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第十届高校廉洁教育系列活动</w:t>
      </w:r>
    </w:p>
    <w:p>
      <w:pPr>
        <w:spacing w:line="560" w:lineRule="exact"/>
        <w:jc w:val="center"/>
        <w:rPr>
          <w:rFonts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“绘廉铸魂”创意作品遴选名单</w:t>
      </w:r>
    </w:p>
    <w:p>
      <w:pPr>
        <w:spacing w:before="156" w:beforeLines="50" w:after="156" w:afterLines="50" w:line="56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（排名不分先后，共</w:t>
      </w:r>
      <w:r>
        <w:rPr>
          <w:rFonts w:hint="default" w:ascii="Times New Roman" w:hAnsi="Times New Roman" w:eastAsia="楷体_GB2312" w:cs="Times New Roman"/>
          <w:sz w:val="32"/>
          <w:szCs w:val="32"/>
        </w:rPr>
        <w:t>100</w:t>
      </w:r>
      <w:r>
        <w:rPr>
          <w:rFonts w:hint="eastAsia" w:ascii="楷体_GB2312" w:hAnsi="Times New Roman" w:eastAsia="楷体_GB2312" w:cs="Times New Roman"/>
          <w:sz w:val="32"/>
          <w:szCs w:val="32"/>
        </w:rPr>
        <w:t>件）</w:t>
      </w:r>
    </w:p>
    <w:tbl>
      <w:tblPr>
        <w:tblStyle w:val="11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1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学  校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省 </w:t>
            </w:r>
            <w:r>
              <w:rPr>
                <w:rFonts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燕园廉韵24节气海报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北京外国语大学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廉定终局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中国石油大学（北京）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清风四韵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北京林业大学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规诫之尺 辨廉识腐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中国传媒大学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以媒为介 廉声不息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北京工业大学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廉洁文化主题系列文创产品设计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首都师范大学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履</w:t>
            </w:r>
            <w:r>
              <w:rPr>
                <w:rFonts w:hint="eastAsia" w:ascii="Times New Roman" w:hAnsi="Times New Roman" w:eastAsia="微软雅黑" w:cs="微软雅黑"/>
                <w:color w:val="000000"/>
                <w:kern w:val="0"/>
                <w:sz w:val="28"/>
                <w:szCs w:val="28"/>
                <w:lang w:bidi="ar"/>
              </w:rPr>
              <w:t>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廉洁主题书法篆刻长卷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北京石油化工学院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“人文与廉洁”指尖创意旋转铃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天津师范大学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廉鉴包公：清韵古今承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河北经贸大学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守廉步坦途 纵贪坠深渊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廊坊师范学院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廉洁自律绷紧弦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唐山工业职业技术大学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锈死贪念 焊牢清廉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内蒙古艺术学院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廉政之本晏婴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东北大学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典韵廉风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哈尔滨师范大学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去伪存真 德才兼备（系列）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哈尔滨师范大学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廉·腐·公·私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哈尔滨学院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一念选择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佳木斯职业学院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双蛇舞动清风起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上海交通大学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《作风建设永远在路上：钱学森的“七不”原则》专题展览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同济大学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规矩方圆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华东师范大学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一年好景咏廉韵 廿四节气扬清风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上海中医药大学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“正气存内，邪不可干”文创包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南京大学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“心迹双清”印章篆刻：廉洁之心的艺术呈现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东南大学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茶具套组设计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南京航空航天大学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篱菊贞姿守廉心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中国药科大学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莲香沁药苑 廉魂润初心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江苏海洋大学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廉韵清风 脸谱新说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江苏海洋大学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剪绘清风 廉韵长存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南通大学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黄粱鸟梦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江苏商贸职业学院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字里行间绘清风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常州工业职业技术学院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此心安处是吾乡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苏州职业技术大学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思无邪 公生明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为东汉吴地清廉官员陆绩造像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南通师范高等专科学校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走好每一步 清廉人生路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清白家风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中国美术学院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清风印迹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浙江工商大学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民鉴廉心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浙江科技大学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两山廿载 浙里廉路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台州学院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方廉潮盟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义乌工商职业技术学院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《劲节清氛》加湿器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衢州职业技术学院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柯风清韵系列文创设计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浙江机电职业技术大学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青莲酷玩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青少年廉洁教育互动小游戏设计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浙江广厦建设职业技术大学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翠荷映鲤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合肥工业大学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越线即出界 守廉如守界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蚌埠医科大学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本草凝“廉”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黄山学院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《史鉴廉宦》版画系列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合肥经济学院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廉判判包青天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IP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形象设计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安徽三联学院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廉之警示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合肥幼儿师范高等专科学校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清风廉韵图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安徽国际商务职业学院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与廉同行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福建农林大学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包小廉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廉政文化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IP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形象设计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江西理工大学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清风志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桌游设计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江西理工大学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西游话廉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江西农业大学南昌商学院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四维清韵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抚州医药学院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药笺廉韵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中草药廉洁主题系列邮票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山东师范大学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童笔书廉韵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山东中医药大学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青囊风骨集 非遗新绎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齐鲁工业大学（山东省科学院）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晏小廉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IP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形象设计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山东艺术学院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竹影廉光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山东工艺美术学院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铁面映廉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山东工艺美术学院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悬鱼映廉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枣庄科技职业学院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《明代五世清官廉正图》十米手卷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山东工业职业学院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清正“莲”洁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济南工程职业技术学院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海晏河清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河南科技大学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“梅兰竹菊”廉韵四章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河南理工大学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廉洁奉公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郑州轻工业大学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廉韵四品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安阳师范学院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莲契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黄淮学院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绘廉铸魂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篆刻《清廉黄淮》《清风正气 清廉润心》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中原工学院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以古为镜知兴替 以廉为镜正己身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信阳师范大学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“以图证廉”系列作品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豫北医学院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《“莲”洁书签套装》文创设计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许昌职业技术学院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莫装清廉 贪念必显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武汉大学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清郑板桥诗《予告归里画竹别潍县绅士民》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中国地质大学（武汉）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澄心历·2025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华中农业大学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廉洁绿灯行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荆楚理工学院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“反”腐 廉“正”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汉江师范学院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党建引廉 师德铸魂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武汉铁路职业技术学院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绣里荷香 鲤跃廉池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鄂州职业大学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蛋雕创意作品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镂蛋镌廉</w:t>
            </w:r>
            <w:r>
              <w:rPr>
                <w:rStyle w:val="25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四君铸魄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江汉艺术职业学院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廉路清风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湖南电子科技职业学院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时刻守廉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广东轻工职业技术大学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《奢靡之始 祸患之终》衣食住行廉洁系列作品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惠州工程职业学院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我眼中的苏东坡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深圳信息职业技术大学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清莲守廉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广东交通职业技术学院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文创书签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《四季有莲》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广西艺术学院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反腐倡廉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廉洁坚守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四川美术学院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“清气铸魂 廉润青禾”系列主题篆刻创作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贵州工商职业学院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初心印鉴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云南农业大学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稼穑廉韵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云农廉洁徽章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云南民族大学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青春廉语系列海报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昆明文理学院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月牙廉使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包小拯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延安大学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贪污腐败不可行 廉政清明道道通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陕西科技大学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竹心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陕西财经职业技术学院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“清廉”系列剪纸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咸阳职业技术学院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剪纸《知廉》《思廉》《学廉》《践廉》《智廉》《创廉》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西北民族大学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清风廉韵：“打虎”“拍蝇”“猎狐” 文创设计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西北民族大学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一念之间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宁夏民族职业技术学院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清风廉影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宁夏回族自治区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伊犁师范大学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廉洁主题文创设计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新疆维吾尔自治区</w:t>
            </w:r>
          </w:p>
        </w:tc>
      </w:tr>
    </w:tbl>
    <w:p>
      <w:pPr>
        <w:spacing w:line="560" w:lineRule="exact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sectPr>
      <w:footerReference r:id="rId3" w:type="default"/>
      <w:pgSz w:w="11906" w:h="16838"/>
      <w:pgMar w:top="1270" w:right="1689" w:bottom="1270" w:left="1689" w:header="851" w:footer="992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GI0NzcyZDcwMjI5YzgzMDUzOGE5NmY5MzNjZmUifQ=="/>
    <w:docVar w:name="KSO_WPS_MARK_KEY" w:val="53311fa7-6ec0-4e3a-a47b-7ddd82302fe0"/>
  </w:docVars>
  <w:rsids>
    <w:rsidRoot w:val="00F955DF"/>
    <w:rsid w:val="00004F38"/>
    <w:rsid w:val="000B79AF"/>
    <w:rsid w:val="001054F1"/>
    <w:rsid w:val="00120D2B"/>
    <w:rsid w:val="00132B3B"/>
    <w:rsid w:val="001504F9"/>
    <w:rsid w:val="00150A9B"/>
    <w:rsid w:val="00187942"/>
    <w:rsid w:val="002040DF"/>
    <w:rsid w:val="00215343"/>
    <w:rsid w:val="00261AE1"/>
    <w:rsid w:val="0027154C"/>
    <w:rsid w:val="002B50F5"/>
    <w:rsid w:val="00324E19"/>
    <w:rsid w:val="003D46A1"/>
    <w:rsid w:val="0041167C"/>
    <w:rsid w:val="00432C63"/>
    <w:rsid w:val="004D56F4"/>
    <w:rsid w:val="004F2D65"/>
    <w:rsid w:val="005017B1"/>
    <w:rsid w:val="00510891"/>
    <w:rsid w:val="00511C43"/>
    <w:rsid w:val="00520DD1"/>
    <w:rsid w:val="00523311"/>
    <w:rsid w:val="00545137"/>
    <w:rsid w:val="005A2C31"/>
    <w:rsid w:val="006718D2"/>
    <w:rsid w:val="006B1501"/>
    <w:rsid w:val="006F4364"/>
    <w:rsid w:val="00710A30"/>
    <w:rsid w:val="00726614"/>
    <w:rsid w:val="0075262C"/>
    <w:rsid w:val="0078109B"/>
    <w:rsid w:val="007C097F"/>
    <w:rsid w:val="007E58B8"/>
    <w:rsid w:val="007F42E1"/>
    <w:rsid w:val="00824F09"/>
    <w:rsid w:val="0082533C"/>
    <w:rsid w:val="00872774"/>
    <w:rsid w:val="008E4973"/>
    <w:rsid w:val="0097090F"/>
    <w:rsid w:val="009E66F1"/>
    <w:rsid w:val="00A030EC"/>
    <w:rsid w:val="00A27EBE"/>
    <w:rsid w:val="00A9664B"/>
    <w:rsid w:val="00B27E04"/>
    <w:rsid w:val="00B61835"/>
    <w:rsid w:val="00B91D0A"/>
    <w:rsid w:val="00BB7970"/>
    <w:rsid w:val="00BC0AC2"/>
    <w:rsid w:val="00BD12F8"/>
    <w:rsid w:val="00BF3AD7"/>
    <w:rsid w:val="00C60B7F"/>
    <w:rsid w:val="00C96FCF"/>
    <w:rsid w:val="00D1152A"/>
    <w:rsid w:val="00DA1466"/>
    <w:rsid w:val="00DB732E"/>
    <w:rsid w:val="00DD2FB2"/>
    <w:rsid w:val="00DF3AE5"/>
    <w:rsid w:val="00E57E76"/>
    <w:rsid w:val="00F955DF"/>
    <w:rsid w:val="00FB5424"/>
    <w:rsid w:val="00FB6481"/>
    <w:rsid w:val="01253FB8"/>
    <w:rsid w:val="01634585"/>
    <w:rsid w:val="01713BB8"/>
    <w:rsid w:val="021A4B0A"/>
    <w:rsid w:val="02C40172"/>
    <w:rsid w:val="02D24816"/>
    <w:rsid w:val="039753F3"/>
    <w:rsid w:val="03A10C87"/>
    <w:rsid w:val="03F71E1C"/>
    <w:rsid w:val="04A46200"/>
    <w:rsid w:val="04B633A7"/>
    <w:rsid w:val="04FC69C1"/>
    <w:rsid w:val="05CA5A02"/>
    <w:rsid w:val="05FE0636"/>
    <w:rsid w:val="06340328"/>
    <w:rsid w:val="063C2271"/>
    <w:rsid w:val="07CF3210"/>
    <w:rsid w:val="080F4C49"/>
    <w:rsid w:val="08A13ACB"/>
    <w:rsid w:val="09BC2B37"/>
    <w:rsid w:val="0A1E0BB3"/>
    <w:rsid w:val="0B00275A"/>
    <w:rsid w:val="0B5B0AF9"/>
    <w:rsid w:val="0B7128FA"/>
    <w:rsid w:val="0C774C9E"/>
    <w:rsid w:val="0E1B6F59"/>
    <w:rsid w:val="0E2350DD"/>
    <w:rsid w:val="0E5E47D4"/>
    <w:rsid w:val="0E9D742B"/>
    <w:rsid w:val="0F5A5820"/>
    <w:rsid w:val="0F782F78"/>
    <w:rsid w:val="0F881591"/>
    <w:rsid w:val="0FBD6E6C"/>
    <w:rsid w:val="0FFF2C05"/>
    <w:rsid w:val="104E3355"/>
    <w:rsid w:val="122F1003"/>
    <w:rsid w:val="12505225"/>
    <w:rsid w:val="14361ACC"/>
    <w:rsid w:val="149809B5"/>
    <w:rsid w:val="159F3500"/>
    <w:rsid w:val="15F17DE0"/>
    <w:rsid w:val="16192CA2"/>
    <w:rsid w:val="161B72A3"/>
    <w:rsid w:val="17015D12"/>
    <w:rsid w:val="17380F1A"/>
    <w:rsid w:val="177B50B1"/>
    <w:rsid w:val="18281EB7"/>
    <w:rsid w:val="182C52B5"/>
    <w:rsid w:val="18F47427"/>
    <w:rsid w:val="199944A6"/>
    <w:rsid w:val="1A1F02FE"/>
    <w:rsid w:val="1A8B64E4"/>
    <w:rsid w:val="1B542D7A"/>
    <w:rsid w:val="1BB67591"/>
    <w:rsid w:val="1CE119EA"/>
    <w:rsid w:val="1CE30C19"/>
    <w:rsid w:val="1EA46FF3"/>
    <w:rsid w:val="1EE86E84"/>
    <w:rsid w:val="1F8D76CA"/>
    <w:rsid w:val="1F9C6A9E"/>
    <w:rsid w:val="1FCA066A"/>
    <w:rsid w:val="201E6FC3"/>
    <w:rsid w:val="20E93CF9"/>
    <w:rsid w:val="214E548D"/>
    <w:rsid w:val="23804506"/>
    <w:rsid w:val="23D04F68"/>
    <w:rsid w:val="25805F6A"/>
    <w:rsid w:val="25F2780A"/>
    <w:rsid w:val="25F82554"/>
    <w:rsid w:val="26282E39"/>
    <w:rsid w:val="27074B92"/>
    <w:rsid w:val="271C2272"/>
    <w:rsid w:val="27E11E2B"/>
    <w:rsid w:val="28B27007"/>
    <w:rsid w:val="2A905451"/>
    <w:rsid w:val="2B432EEF"/>
    <w:rsid w:val="2B4C5B91"/>
    <w:rsid w:val="2B832868"/>
    <w:rsid w:val="2C6F48FD"/>
    <w:rsid w:val="2D675FF9"/>
    <w:rsid w:val="2F2E4A11"/>
    <w:rsid w:val="2F5B5F12"/>
    <w:rsid w:val="2F6D2A2C"/>
    <w:rsid w:val="2FEB7FDD"/>
    <w:rsid w:val="2FED6F7D"/>
    <w:rsid w:val="305111DE"/>
    <w:rsid w:val="30705B08"/>
    <w:rsid w:val="31A55C86"/>
    <w:rsid w:val="322D3659"/>
    <w:rsid w:val="340A7A25"/>
    <w:rsid w:val="342C7F98"/>
    <w:rsid w:val="34456B3A"/>
    <w:rsid w:val="345C6C7C"/>
    <w:rsid w:val="34A00986"/>
    <w:rsid w:val="34E836DD"/>
    <w:rsid w:val="3530650D"/>
    <w:rsid w:val="365E663F"/>
    <w:rsid w:val="367403E6"/>
    <w:rsid w:val="382A45EF"/>
    <w:rsid w:val="38341296"/>
    <w:rsid w:val="3848736B"/>
    <w:rsid w:val="393357C5"/>
    <w:rsid w:val="394624FA"/>
    <w:rsid w:val="394E4794"/>
    <w:rsid w:val="3B64607D"/>
    <w:rsid w:val="3BFA097C"/>
    <w:rsid w:val="3CD9601A"/>
    <w:rsid w:val="3CDF5B9B"/>
    <w:rsid w:val="3D1C7B5A"/>
    <w:rsid w:val="3D22593A"/>
    <w:rsid w:val="3D784C7A"/>
    <w:rsid w:val="3DAE1A1E"/>
    <w:rsid w:val="3DC96B13"/>
    <w:rsid w:val="3E144F55"/>
    <w:rsid w:val="3E623BDD"/>
    <w:rsid w:val="3F347E15"/>
    <w:rsid w:val="3FD061A0"/>
    <w:rsid w:val="3FF34D10"/>
    <w:rsid w:val="40B25CC9"/>
    <w:rsid w:val="40E13EB9"/>
    <w:rsid w:val="419B7F0C"/>
    <w:rsid w:val="41A82C28"/>
    <w:rsid w:val="41CE73EA"/>
    <w:rsid w:val="422B263F"/>
    <w:rsid w:val="43362823"/>
    <w:rsid w:val="43B16EAB"/>
    <w:rsid w:val="44405AED"/>
    <w:rsid w:val="446C430F"/>
    <w:rsid w:val="452B7DF8"/>
    <w:rsid w:val="469060EB"/>
    <w:rsid w:val="47310DEC"/>
    <w:rsid w:val="47D1337E"/>
    <w:rsid w:val="47E42D23"/>
    <w:rsid w:val="481B4154"/>
    <w:rsid w:val="48254FD3"/>
    <w:rsid w:val="48894BB5"/>
    <w:rsid w:val="488D4C4F"/>
    <w:rsid w:val="49746212"/>
    <w:rsid w:val="49920C6C"/>
    <w:rsid w:val="4A01327A"/>
    <w:rsid w:val="4A4A2E71"/>
    <w:rsid w:val="4B776872"/>
    <w:rsid w:val="4D4F0B90"/>
    <w:rsid w:val="4E5A65BF"/>
    <w:rsid w:val="4EC5306C"/>
    <w:rsid w:val="507C1614"/>
    <w:rsid w:val="50852F00"/>
    <w:rsid w:val="50A00CF8"/>
    <w:rsid w:val="50A867A1"/>
    <w:rsid w:val="50FF4C78"/>
    <w:rsid w:val="512C1180"/>
    <w:rsid w:val="513E6BC3"/>
    <w:rsid w:val="52662470"/>
    <w:rsid w:val="5296536E"/>
    <w:rsid w:val="529F6FF6"/>
    <w:rsid w:val="52A21075"/>
    <w:rsid w:val="5344709C"/>
    <w:rsid w:val="534530AA"/>
    <w:rsid w:val="534E1A70"/>
    <w:rsid w:val="53D65B11"/>
    <w:rsid w:val="543C3F9E"/>
    <w:rsid w:val="55005A06"/>
    <w:rsid w:val="55AC6CD6"/>
    <w:rsid w:val="564B1A92"/>
    <w:rsid w:val="56D22AA4"/>
    <w:rsid w:val="56F41D2E"/>
    <w:rsid w:val="57B36157"/>
    <w:rsid w:val="581A22B4"/>
    <w:rsid w:val="588670EB"/>
    <w:rsid w:val="58AD10F6"/>
    <w:rsid w:val="59FC46AE"/>
    <w:rsid w:val="5A2F31E8"/>
    <w:rsid w:val="5AA36336"/>
    <w:rsid w:val="5BD448EE"/>
    <w:rsid w:val="5C0F3B78"/>
    <w:rsid w:val="5C7B745F"/>
    <w:rsid w:val="5D6A2937"/>
    <w:rsid w:val="5DB101D3"/>
    <w:rsid w:val="5DED1C97"/>
    <w:rsid w:val="5EA507C4"/>
    <w:rsid w:val="5EBC3FD1"/>
    <w:rsid w:val="5F0C23B6"/>
    <w:rsid w:val="5FA91B38"/>
    <w:rsid w:val="5FCD07CA"/>
    <w:rsid w:val="5FD5189E"/>
    <w:rsid w:val="60600E46"/>
    <w:rsid w:val="620F627A"/>
    <w:rsid w:val="6220088D"/>
    <w:rsid w:val="6243457B"/>
    <w:rsid w:val="62A96AD4"/>
    <w:rsid w:val="62CE1865"/>
    <w:rsid w:val="63116596"/>
    <w:rsid w:val="632244CF"/>
    <w:rsid w:val="63715580"/>
    <w:rsid w:val="640B56AC"/>
    <w:rsid w:val="641E4560"/>
    <w:rsid w:val="64341D2D"/>
    <w:rsid w:val="64631DB1"/>
    <w:rsid w:val="65ED11DD"/>
    <w:rsid w:val="6663358C"/>
    <w:rsid w:val="67492643"/>
    <w:rsid w:val="67F61A60"/>
    <w:rsid w:val="68423B42"/>
    <w:rsid w:val="68C6497A"/>
    <w:rsid w:val="68DB6481"/>
    <w:rsid w:val="69485A9F"/>
    <w:rsid w:val="6A270136"/>
    <w:rsid w:val="6C31213D"/>
    <w:rsid w:val="6C4A7D2B"/>
    <w:rsid w:val="6CA44790"/>
    <w:rsid w:val="6CD473E6"/>
    <w:rsid w:val="6D347C3B"/>
    <w:rsid w:val="6D43583A"/>
    <w:rsid w:val="6E704000"/>
    <w:rsid w:val="6F8F7052"/>
    <w:rsid w:val="716E0852"/>
    <w:rsid w:val="71835CCF"/>
    <w:rsid w:val="7227188E"/>
    <w:rsid w:val="72273572"/>
    <w:rsid w:val="726B4B95"/>
    <w:rsid w:val="73032B56"/>
    <w:rsid w:val="73492101"/>
    <w:rsid w:val="734A013A"/>
    <w:rsid w:val="748C3B60"/>
    <w:rsid w:val="75323F99"/>
    <w:rsid w:val="76275CC7"/>
    <w:rsid w:val="771D3195"/>
    <w:rsid w:val="7815759B"/>
    <w:rsid w:val="7888668D"/>
    <w:rsid w:val="78BB4A14"/>
    <w:rsid w:val="7A32126F"/>
    <w:rsid w:val="7A6160A0"/>
    <w:rsid w:val="7BC863AB"/>
    <w:rsid w:val="7BDF5246"/>
    <w:rsid w:val="7BE97AEA"/>
    <w:rsid w:val="7C0F6405"/>
    <w:rsid w:val="7CC51C8B"/>
    <w:rsid w:val="7CDC4E4D"/>
    <w:rsid w:val="7E40637E"/>
    <w:rsid w:val="7EB52BD6"/>
    <w:rsid w:val="7F0F1615"/>
    <w:rsid w:val="7F4F0C8A"/>
    <w:rsid w:val="7F7F139E"/>
    <w:rsid w:val="DFE5242A"/>
    <w:rsid w:val="FAD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index 4"/>
    <w:basedOn w:val="1"/>
    <w:next w:val="1"/>
    <w:qFormat/>
    <w:uiPriority w:val="0"/>
    <w:pPr>
      <w:ind w:left="1260"/>
    </w:pPr>
  </w:style>
  <w:style w:type="paragraph" w:styleId="6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6"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2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1">
    <w:name w:val="font41"/>
    <w:basedOn w:val="13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2">
    <w:name w:val="font0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2309</Characters>
  <Lines>19</Lines>
  <Paragraphs>5</Paragraphs>
  <TotalTime>262</TotalTime>
  <ScaleCrop>false</ScaleCrop>
  <LinksUpToDate>false</LinksUpToDate>
  <CharactersWithSpaces>2709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2022-05-18T18:34:00Z</dcterms:created>
  <dc:creator>Wujun</dc:creator>
  <cp:lastModifiedBy>wenyin</cp:lastModifiedBy>
  <cp:lastPrinted>2026-03-18T10:49:55Z</cp:lastPrinted>
  <dcterms:modified xsi:type="dcterms:W3CDTF">2026-03-18T10:56:05Z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8C01BB1AA9A306809C12BA6951299FBC</vt:lpwstr>
  </property>
  <property fmtid="{D5CDD505-2E9C-101B-9397-08002B2CF9AE}" pid="3" name="KSOProductBuildVer">
    <vt:lpwstr>2052-11.8.2.11806</vt:lpwstr>
  </property>
  <property fmtid="{D5CDD505-2E9C-101B-9397-08002B2CF9AE}" pid="4" name="KSOTemplateDocerSaveRecord">
    <vt:lpwstr>eyJoZGlkIjoiZjkxNjcwZWViOWMyZTM2YzlkNDY0ODJlMjY2NDU2OTMiLCJ1c2VySWQiOiI5NzcwNjM0In0=</vt:lpwstr>
  </property>
</Properties>
</file>