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D5D1B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sz w:val="30"/>
          <w:szCs w:val="30"/>
        </w:rPr>
        <w:t>附件2</w:t>
      </w:r>
    </w:p>
    <w:p w14:paraId="70A9D48F"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平台报名操作流程</w:t>
      </w:r>
    </w:p>
    <w:p w14:paraId="3E4C669D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140967D5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一、注册登录</w:t>
      </w:r>
    </w:p>
    <w:p w14:paraId="47E12534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进入高校思政工作队伍培训研修中心平台（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https://www.szyanxiu.cn/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），点击页面右上角的注册按钮，登录平台。</w:t>
      </w:r>
    </w:p>
    <w:p w14:paraId="235D1907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</w:t>
      </w:r>
    </w:p>
    <w:p w14:paraId="4595F2EA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登录平台后，找到对应的培训班级，点击报名按钮。按照提示完成缴费即报名成功。</w:t>
      </w:r>
    </w:p>
    <w:p w14:paraId="2494DEE4">
      <w:pPr>
        <w:jc w:val="center"/>
      </w:pPr>
      <w:r>
        <w:rPr>
          <w:sz w:val="22"/>
          <w:szCs w:val="28"/>
        </w:rPr>
        <w:t xml:space="preserve"> </w:t>
      </w:r>
      <w:r>
        <w:drawing>
          <wp:inline distT="0" distB="0" distL="0" distR="0">
            <wp:extent cx="5274310" cy="1812925"/>
            <wp:effectExtent l="0" t="0" r="2540" b="0"/>
            <wp:docPr id="1304141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4108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892C">
      <w:pPr>
        <w:jc w:val="center"/>
      </w:pPr>
    </w:p>
    <w:p w14:paraId="374CFE2D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bookmarkStart w:id="0" w:name="_Hlk182397559"/>
      <w:r>
        <w:rPr>
          <w:rFonts w:hint="eastAsia" w:ascii="黑体" w:hAnsi="黑体" w:eastAsia="黑体"/>
          <w:sz w:val="32"/>
          <w:szCs w:val="32"/>
        </w:rPr>
        <w:t>发票下载</w:t>
      </w:r>
    </w:p>
    <w:p w14:paraId="1FBFCD41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7月15日开班后，进入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学习中心-我的订单或我的发票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申请下载发票。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申请开票后15个工作日内，由中教华影电影院线股份有限公司开具培训费电子普通发票。如需专票请与我中心联系，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"mailto:并将发票信息及接收电子专票的邮箱一起发送至szdwyxzx@163.com"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并将发票信息及接收电子专票的邮箱一起发送至szdwyxzx@163.com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7DBE03"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06292177"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1C320657">
      <w:pPr>
        <w:spacing w:line="560" w:lineRule="exact"/>
        <w:ind w:firstLine="600" w:firstLineChars="200"/>
        <w:textAlignment w:val="baseline"/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5273675" cy="3914140"/>
            <wp:effectExtent l="0" t="0" r="3175" b="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2938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9F545">
      <w:pPr>
        <w:spacing w:line="560" w:lineRule="exact"/>
        <w:ind w:firstLine="420" w:firstLineChars="200"/>
        <w:textAlignment w:val="baseline"/>
      </w:pPr>
    </w:p>
    <w:p w14:paraId="52B344B6">
      <w:pPr>
        <w:spacing w:line="560" w:lineRule="exact"/>
        <w:ind w:firstLine="420" w:firstLineChars="200"/>
        <w:textAlignment w:val="baseline"/>
      </w:pPr>
    </w:p>
    <w:p w14:paraId="425FE27E">
      <w:pPr>
        <w:spacing w:line="560" w:lineRule="exact"/>
        <w:ind w:firstLine="420" w:firstLineChars="200"/>
        <w:textAlignment w:val="baseline"/>
      </w:pPr>
    </w:p>
    <w:p w14:paraId="7380D695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30B51807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2E678ECC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DE022C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63890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B4B957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70DF3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3A5156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4701"/>
    </w:sdtPr>
    <w:sdtContent>
      <w:p w14:paraId="738F306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MWQyMWVhYzc0NzJmNTAxOGIyMzk0MTQyMGY1ZDEifQ=="/>
  </w:docVars>
  <w:rsids>
    <w:rsidRoot w:val="1C6061AD"/>
    <w:rsid w:val="00016574"/>
    <w:rsid w:val="000205C1"/>
    <w:rsid w:val="00034209"/>
    <w:rsid w:val="00036FFD"/>
    <w:rsid w:val="00054A95"/>
    <w:rsid w:val="000952D4"/>
    <w:rsid w:val="000A2DE2"/>
    <w:rsid w:val="000B618A"/>
    <w:rsid w:val="000B7D7D"/>
    <w:rsid w:val="000C19AC"/>
    <w:rsid w:val="000C6109"/>
    <w:rsid w:val="000C76FB"/>
    <w:rsid w:val="000C79EA"/>
    <w:rsid w:val="000D1035"/>
    <w:rsid w:val="000D5061"/>
    <w:rsid w:val="000F1008"/>
    <w:rsid w:val="0013118D"/>
    <w:rsid w:val="001375D4"/>
    <w:rsid w:val="00144962"/>
    <w:rsid w:val="00151B12"/>
    <w:rsid w:val="00156476"/>
    <w:rsid w:val="00166B6F"/>
    <w:rsid w:val="0018032E"/>
    <w:rsid w:val="001806D7"/>
    <w:rsid w:val="00187930"/>
    <w:rsid w:val="00195172"/>
    <w:rsid w:val="001A5BEC"/>
    <w:rsid w:val="001B2E17"/>
    <w:rsid w:val="001B6F22"/>
    <w:rsid w:val="001B7FC6"/>
    <w:rsid w:val="001C0EBF"/>
    <w:rsid w:val="001D4767"/>
    <w:rsid w:val="001E1DD6"/>
    <w:rsid w:val="001F675B"/>
    <w:rsid w:val="0021783E"/>
    <w:rsid w:val="00257F54"/>
    <w:rsid w:val="00264BEF"/>
    <w:rsid w:val="00272B64"/>
    <w:rsid w:val="00275A63"/>
    <w:rsid w:val="002922D1"/>
    <w:rsid w:val="002B15E3"/>
    <w:rsid w:val="002B45E2"/>
    <w:rsid w:val="002C248C"/>
    <w:rsid w:val="002C2DDB"/>
    <w:rsid w:val="002D787A"/>
    <w:rsid w:val="002F2953"/>
    <w:rsid w:val="002F5199"/>
    <w:rsid w:val="00304085"/>
    <w:rsid w:val="00312794"/>
    <w:rsid w:val="00314F96"/>
    <w:rsid w:val="00315D2E"/>
    <w:rsid w:val="003227DB"/>
    <w:rsid w:val="00323702"/>
    <w:rsid w:val="00334544"/>
    <w:rsid w:val="0034711F"/>
    <w:rsid w:val="00364FD6"/>
    <w:rsid w:val="00376BC7"/>
    <w:rsid w:val="00383466"/>
    <w:rsid w:val="003836B5"/>
    <w:rsid w:val="003874D6"/>
    <w:rsid w:val="003876DC"/>
    <w:rsid w:val="00394891"/>
    <w:rsid w:val="003A4891"/>
    <w:rsid w:val="003B6B9D"/>
    <w:rsid w:val="003C3922"/>
    <w:rsid w:val="003E0FEC"/>
    <w:rsid w:val="003E4F76"/>
    <w:rsid w:val="003E570B"/>
    <w:rsid w:val="003F327B"/>
    <w:rsid w:val="003F39CB"/>
    <w:rsid w:val="003F67DD"/>
    <w:rsid w:val="003F6C0C"/>
    <w:rsid w:val="003F7E4E"/>
    <w:rsid w:val="00403CE0"/>
    <w:rsid w:val="00404B01"/>
    <w:rsid w:val="004108C3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5126E8"/>
    <w:rsid w:val="0052571E"/>
    <w:rsid w:val="005257D9"/>
    <w:rsid w:val="005454CC"/>
    <w:rsid w:val="00556C45"/>
    <w:rsid w:val="00567EDB"/>
    <w:rsid w:val="00572D00"/>
    <w:rsid w:val="0059338B"/>
    <w:rsid w:val="005A061B"/>
    <w:rsid w:val="005A1C08"/>
    <w:rsid w:val="005A28DF"/>
    <w:rsid w:val="005B3D52"/>
    <w:rsid w:val="005B77EB"/>
    <w:rsid w:val="005C014E"/>
    <w:rsid w:val="005F385A"/>
    <w:rsid w:val="006066B8"/>
    <w:rsid w:val="006133AB"/>
    <w:rsid w:val="00613926"/>
    <w:rsid w:val="00631B48"/>
    <w:rsid w:val="00676FBD"/>
    <w:rsid w:val="006C45D7"/>
    <w:rsid w:val="006D3DAC"/>
    <w:rsid w:val="006E497D"/>
    <w:rsid w:val="00701CA5"/>
    <w:rsid w:val="0073222D"/>
    <w:rsid w:val="00742FD1"/>
    <w:rsid w:val="0074734C"/>
    <w:rsid w:val="007501A7"/>
    <w:rsid w:val="007630FB"/>
    <w:rsid w:val="00781F63"/>
    <w:rsid w:val="007853A2"/>
    <w:rsid w:val="007B58DC"/>
    <w:rsid w:val="007B6293"/>
    <w:rsid w:val="007D5765"/>
    <w:rsid w:val="007E3525"/>
    <w:rsid w:val="007E4C96"/>
    <w:rsid w:val="00803C10"/>
    <w:rsid w:val="00803CE6"/>
    <w:rsid w:val="00812BD5"/>
    <w:rsid w:val="008157CD"/>
    <w:rsid w:val="00826425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A543A"/>
    <w:rsid w:val="008B15DC"/>
    <w:rsid w:val="008B21B4"/>
    <w:rsid w:val="008B2349"/>
    <w:rsid w:val="008C6A37"/>
    <w:rsid w:val="00900F7B"/>
    <w:rsid w:val="00922E08"/>
    <w:rsid w:val="0093317D"/>
    <w:rsid w:val="00947055"/>
    <w:rsid w:val="00947807"/>
    <w:rsid w:val="00970C3C"/>
    <w:rsid w:val="00974978"/>
    <w:rsid w:val="00991F9C"/>
    <w:rsid w:val="009B7685"/>
    <w:rsid w:val="009C2D3F"/>
    <w:rsid w:val="009C2EB8"/>
    <w:rsid w:val="009C7F73"/>
    <w:rsid w:val="009E495A"/>
    <w:rsid w:val="009F7503"/>
    <w:rsid w:val="00A47CD6"/>
    <w:rsid w:val="00A57EB7"/>
    <w:rsid w:val="00A70760"/>
    <w:rsid w:val="00A914B7"/>
    <w:rsid w:val="00A956EB"/>
    <w:rsid w:val="00A9598F"/>
    <w:rsid w:val="00A960E2"/>
    <w:rsid w:val="00AB3B7C"/>
    <w:rsid w:val="00AC568D"/>
    <w:rsid w:val="00AD18EA"/>
    <w:rsid w:val="00AD5234"/>
    <w:rsid w:val="00B177F3"/>
    <w:rsid w:val="00B21D56"/>
    <w:rsid w:val="00B41C7A"/>
    <w:rsid w:val="00B60D73"/>
    <w:rsid w:val="00BA1FFA"/>
    <w:rsid w:val="00BD282F"/>
    <w:rsid w:val="00C22566"/>
    <w:rsid w:val="00C345CA"/>
    <w:rsid w:val="00C6119C"/>
    <w:rsid w:val="00C7053F"/>
    <w:rsid w:val="00C70CD6"/>
    <w:rsid w:val="00C94966"/>
    <w:rsid w:val="00C95B28"/>
    <w:rsid w:val="00CB660F"/>
    <w:rsid w:val="00CD29AF"/>
    <w:rsid w:val="00D15817"/>
    <w:rsid w:val="00D3243C"/>
    <w:rsid w:val="00D37AC1"/>
    <w:rsid w:val="00D43FC4"/>
    <w:rsid w:val="00D51B52"/>
    <w:rsid w:val="00D52CE9"/>
    <w:rsid w:val="00D66058"/>
    <w:rsid w:val="00D7405C"/>
    <w:rsid w:val="00D777A8"/>
    <w:rsid w:val="00D80A43"/>
    <w:rsid w:val="00D84FD9"/>
    <w:rsid w:val="00D945FD"/>
    <w:rsid w:val="00D97E7B"/>
    <w:rsid w:val="00DB2C26"/>
    <w:rsid w:val="00DB6C6C"/>
    <w:rsid w:val="00DC1826"/>
    <w:rsid w:val="00DD2D1E"/>
    <w:rsid w:val="00DE1650"/>
    <w:rsid w:val="00DE1D52"/>
    <w:rsid w:val="00DE2B1E"/>
    <w:rsid w:val="00DE35F8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70F0C"/>
    <w:rsid w:val="00E800DF"/>
    <w:rsid w:val="00E8248D"/>
    <w:rsid w:val="00EA17F2"/>
    <w:rsid w:val="00EB0226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C6791"/>
    <w:rsid w:val="00FD6DED"/>
    <w:rsid w:val="00FE5AA2"/>
    <w:rsid w:val="00FE710B"/>
    <w:rsid w:val="01A27687"/>
    <w:rsid w:val="03564A14"/>
    <w:rsid w:val="046E72EC"/>
    <w:rsid w:val="048D5D0B"/>
    <w:rsid w:val="0497584A"/>
    <w:rsid w:val="07464042"/>
    <w:rsid w:val="07663C9B"/>
    <w:rsid w:val="0A3B020A"/>
    <w:rsid w:val="0C2E6A9E"/>
    <w:rsid w:val="0CCA5F8B"/>
    <w:rsid w:val="0D612EEC"/>
    <w:rsid w:val="0E512D2F"/>
    <w:rsid w:val="0E8A2159"/>
    <w:rsid w:val="0F996233"/>
    <w:rsid w:val="11414D1D"/>
    <w:rsid w:val="11D91FF2"/>
    <w:rsid w:val="149F2FE4"/>
    <w:rsid w:val="16DC6FCB"/>
    <w:rsid w:val="17156D57"/>
    <w:rsid w:val="17B74245"/>
    <w:rsid w:val="180E797D"/>
    <w:rsid w:val="19392D03"/>
    <w:rsid w:val="19E01225"/>
    <w:rsid w:val="1A080452"/>
    <w:rsid w:val="1AB07D40"/>
    <w:rsid w:val="1B6D4024"/>
    <w:rsid w:val="1C6061AD"/>
    <w:rsid w:val="1CDF06FA"/>
    <w:rsid w:val="1EF67CA4"/>
    <w:rsid w:val="237A3FB3"/>
    <w:rsid w:val="23AF14AC"/>
    <w:rsid w:val="24786CF5"/>
    <w:rsid w:val="273059B2"/>
    <w:rsid w:val="2734580E"/>
    <w:rsid w:val="275B0D4B"/>
    <w:rsid w:val="2827555E"/>
    <w:rsid w:val="29253AC6"/>
    <w:rsid w:val="29B02219"/>
    <w:rsid w:val="2B0667EE"/>
    <w:rsid w:val="2B1F1130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529162B"/>
    <w:rsid w:val="39742D64"/>
    <w:rsid w:val="3A5368DC"/>
    <w:rsid w:val="3B7D37CF"/>
    <w:rsid w:val="3D4077CE"/>
    <w:rsid w:val="3D842AB7"/>
    <w:rsid w:val="3EBE45C9"/>
    <w:rsid w:val="3EE931B8"/>
    <w:rsid w:val="409B6CE3"/>
    <w:rsid w:val="417116E0"/>
    <w:rsid w:val="41E35E77"/>
    <w:rsid w:val="43926266"/>
    <w:rsid w:val="43E908B9"/>
    <w:rsid w:val="46473722"/>
    <w:rsid w:val="465D6538"/>
    <w:rsid w:val="466E00BD"/>
    <w:rsid w:val="47DD071C"/>
    <w:rsid w:val="48B569D6"/>
    <w:rsid w:val="48FC04E7"/>
    <w:rsid w:val="4A216754"/>
    <w:rsid w:val="4A806D0A"/>
    <w:rsid w:val="4BD8153E"/>
    <w:rsid w:val="4CF841A1"/>
    <w:rsid w:val="4D6B1F55"/>
    <w:rsid w:val="4DDA1AC5"/>
    <w:rsid w:val="4E6D76D3"/>
    <w:rsid w:val="4E6F478C"/>
    <w:rsid w:val="515219D2"/>
    <w:rsid w:val="517D5E7F"/>
    <w:rsid w:val="51B115AA"/>
    <w:rsid w:val="527C1C93"/>
    <w:rsid w:val="535D3B3B"/>
    <w:rsid w:val="535F191F"/>
    <w:rsid w:val="561D2C04"/>
    <w:rsid w:val="5642772B"/>
    <w:rsid w:val="569F56EC"/>
    <w:rsid w:val="56DA34F5"/>
    <w:rsid w:val="586A04CD"/>
    <w:rsid w:val="586D7E95"/>
    <w:rsid w:val="5CF045ED"/>
    <w:rsid w:val="5E5F1884"/>
    <w:rsid w:val="5F234236"/>
    <w:rsid w:val="615707D0"/>
    <w:rsid w:val="615717C8"/>
    <w:rsid w:val="62014381"/>
    <w:rsid w:val="629403FF"/>
    <w:rsid w:val="666D1C02"/>
    <w:rsid w:val="66C021C9"/>
    <w:rsid w:val="682D4596"/>
    <w:rsid w:val="68616872"/>
    <w:rsid w:val="68F85E8A"/>
    <w:rsid w:val="692A0243"/>
    <w:rsid w:val="6B3776AA"/>
    <w:rsid w:val="6BD80C63"/>
    <w:rsid w:val="6DCF047E"/>
    <w:rsid w:val="6DE558A9"/>
    <w:rsid w:val="6E62050E"/>
    <w:rsid w:val="6E9B7B4E"/>
    <w:rsid w:val="6F413709"/>
    <w:rsid w:val="711855A7"/>
    <w:rsid w:val="75A153E9"/>
    <w:rsid w:val="775F37AE"/>
    <w:rsid w:val="78EA318E"/>
    <w:rsid w:val="79226949"/>
    <w:rsid w:val="79A06918"/>
    <w:rsid w:val="7B4875D7"/>
    <w:rsid w:val="7BB65001"/>
    <w:rsid w:val="7BDE7397"/>
    <w:rsid w:val="7C3242A6"/>
    <w:rsid w:val="7DD323E8"/>
    <w:rsid w:val="7E398F2F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1432</Words>
  <Characters>1582</Characters>
  <Lines>12</Lines>
  <Paragraphs>3</Paragraphs>
  <TotalTime>18</TotalTime>
  <ScaleCrop>false</ScaleCrop>
  <LinksUpToDate>false</LinksUpToDate>
  <CharactersWithSpaces>1601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2025-05-06T09:15:00Z</dcterms:created>
  <dc:creator>张泽楠</dc:creator>
  <cp:lastModifiedBy>111</cp:lastModifiedBy>
  <cp:lastPrinted>2025-06-10T06:48:00Z</cp:lastPrinted>
  <dcterms:modified xsi:type="dcterms:W3CDTF">2025-06-10T08:25:06Z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D701191499FF41758D138C96722FAD9B_13</vt:lpwstr>
  </property>
  <property fmtid="{D5CDD505-2E9C-101B-9397-08002B2CF9AE}" pid="4" name="KSOTemplateDocerSaveRecord">
    <vt:lpwstr>eyJoZGlkIjoiMzEwNTM5NzYwMDRjMzkwZTVkZjY2ODkwMGIxNGU0OTUifQ==</vt:lpwstr>
  </property>
</Properties>
</file>