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FE2B" w14:textId="2034A17F" w:rsidR="00264BEF" w:rsidRPr="00886FD1" w:rsidRDefault="00264BEF" w:rsidP="00264BEF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 w:rsidRPr="00886FD1">
        <w:rPr>
          <w:rFonts w:ascii="仿宋" w:eastAsia="仿宋" w:hAnsi="仿宋" w:hint="eastAsia"/>
          <w:sz w:val="30"/>
          <w:szCs w:val="30"/>
        </w:rPr>
        <w:t>附件</w:t>
      </w:r>
      <w:r w:rsidR="001375D4">
        <w:rPr>
          <w:rFonts w:ascii="仿宋" w:eastAsia="仿宋" w:hAnsi="仿宋" w:hint="eastAsia"/>
          <w:sz w:val="30"/>
          <w:szCs w:val="30"/>
        </w:rPr>
        <w:t>1</w:t>
      </w:r>
    </w:p>
    <w:p w14:paraId="56600505" w14:textId="0A5E5BB7" w:rsidR="00264BEF" w:rsidRDefault="00264BEF" w:rsidP="00264BEF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bookmarkStart w:id="0" w:name="_Hlk179277350"/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高校</w:t>
      </w:r>
      <w:r>
        <w:rPr>
          <w:rFonts w:ascii="方正小标宋简体" w:eastAsia="方正小标宋简体" w:hAnsi="Times New Roman" w:hint="eastAsia"/>
          <w:iCs/>
          <w:sz w:val="36"/>
          <w:szCs w:val="36"/>
        </w:rPr>
        <w:t>思想政治工作</w:t>
      </w:r>
      <w:r w:rsidR="00D777A8">
        <w:rPr>
          <w:rFonts w:ascii="方正小标宋简体" w:eastAsia="方正小标宋简体" w:hAnsi="Times New Roman" w:hint="eastAsia"/>
          <w:iCs/>
          <w:sz w:val="36"/>
          <w:szCs w:val="36"/>
        </w:rPr>
        <w:t>特色品牌培育创建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专题研修班</w:t>
      </w:r>
    </w:p>
    <w:p w14:paraId="3CAD6D81" w14:textId="77777777" w:rsidR="00264BEF" w:rsidRPr="00277401" w:rsidRDefault="00264BEF" w:rsidP="00264BE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日程安排</w:t>
      </w:r>
      <w:bookmarkEnd w:id="0"/>
    </w:p>
    <w:tbl>
      <w:tblPr>
        <w:tblpPr w:leftFromText="180" w:rightFromText="180" w:vertAnchor="text" w:horzAnchor="page" w:tblpX="1560" w:tblpY="108"/>
        <w:tblOverlap w:val="never"/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8"/>
        <w:gridCol w:w="5168"/>
        <w:gridCol w:w="1039"/>
      </w:tblGrid>
      <w:tr w:rsidR="00264BEF" w14:paraId="54B1F1E0" w14:textId="77777777" w:rsidTr="00D80A43">
        <w:trPr>
          <w:cantSplit/>
          <w:trHeight w:hRule="exact" w:val="721"/>
        </w:trPr>
        <w:tc>
          <w:tcPr>
            <w:tcW w:w="2832" w:type="dxa"/>
            <w:gridSpan w:val="2"/>
            <w:vAlign w:val="center"/>
          </w:tcPr>
          <w:p w14:paraId="644EBBC9" w14:textId="77777777" w:rsidR="00264BEF" w:rsidRDefault="00264BEF" w:rsidP="00884BA0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5168" w:type="dxa"/>
            <w:vAlign w:val="center"/>
          </w:tcPr>
          <w:p w14:paraId="3B870AA0" w14:textId="77777777" w:rsidR="00264BEF" w:rsidRDefault="00264BEF" w:rsidP="00884BA0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内容安排</w:t>
            </w:r>
          </w:p>
        </w:tc>
        <w:tc>
          <w:tcPr>
            <w:tcW w:w="1039" w:type="dxa"/>
            <w:vAlign w:val="center"/>
          </w:tcPr>
          <w:p w14:paraId="46AF7896" w14:textId="77777777" w:rsidR="00264BEF" w:rsidRDefault="00264BEF" w:rsidP="00884BA0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形式</w:t>
            </w:r>
          </w:p>
        </w:tc>
      </w:tr>
      <w:tr w:rsidR="00264BEF" w14:paraId="1960B7FB" w14:textId="77777777" w:rsidTr="00884BA0">
        <w:trPr>
          <w:cantSplit/>
          <w:trHeight w:hRule="exact" w:val="724"/>
        </w:trPr>
        <w:tc>
          <w:tcPr>
            <w:tcW w:w="1384" w:type="dxa"/>
            <w:vAlign w:val="center"/>
          </w:tcPr>
          <w:p w14:paraId="499900FB" w14:textId="5AD9195A" w:rsidR="00264BEF" w:rsidRDefault="00264BEF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5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26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0DC77886" w14:textId="5691721E" w:rsidR="00264BEF" w:rsidRDefault="00264BEF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一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）</w:t>
            </w:r>
          </w:p>
        </w:tc>
        <w:tc>
          <w:tcPr>
            <w:tcW w:w="1448" w:type="dxa"/>
            <w:vAlign w:val="center"/>
          </w:tcPr>
          <w:p w14:paraId="38677044" w14:textId="77777777" w:rsidR="00264BEF" w:rsidRDefault="00264BEF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734AB465" w14:textId="77777777" w:rsidR="00264BEF" w:rsidRDefault="00264BEF" w:rsidP="00884BA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学员报到</w:t>
            </w:r>
          </w:p>
        </w:tc>
        <w:tc>
          <w:tcPr>
            <w:tcW w:w="1039" w:type="dxa"/>
            <w:vAlign w:val="center"/>
          </w:tcPr>
          <w:p w14:paraId="13F782C7" w14:textId="77777777" w:rsidR="00264BEF" w:rsidRDefault="00264BEF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404B01" w14:paraId="5F00C26B" w14:textId="77777777" w:rsidTr="00867D8F">
        <w:trPr>
          <w:cantSplit/>
          <w:trHeight w:hRule="exact" w:val="697"/>
        </w:trPr>
        <w:tc>
          <w:tcPr>
            <w:tcW w:w="1384" w:type="dxa"/>
            <w:vMerge w:val="restart"/>
            <w:vAlign w:val="center"/>
          </w:tcPr>
          <w:p w14:paraId="2E7EC7B1" w14:textId="2B84834F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5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27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50BF8AEC" w14:textId="6E9733A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二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）</w:t>
            </w:r>
          </w:p>
        </w:tc>
        <w:tc>
          <w:tcPr>
            <w:tcW w:w="1448" w:type="dxa"/>
            <w:vMerge w:val="restart"/>
            <w:vAlign w:val="center"/>
          </w:tcPr>
          <w:p w14:paraId="5F414D5C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6741A327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开班式</w:t>
            </w:r>
          </w:p>
        </w:tc>
        <w:tc>
          <w:tcPr>
            <w:tcW w:w="1039" w:type="dxa"/>
            <w:vAlign w:val="center"/>
          </w:tcPr>
          <w:p w14:paraId="5C1CFC1D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404B01" w14:paraId="6BD427F5" w14:textId="77777777" w:rsidTr="00884BA0">
        <w:trPr>
          <w:cantSplit/>
          <w:trHeight w:hRule="exact" w:val="927"/>
        </w:trPr>
        <w:tc>
          <w:tcPr>
            <w:tcW w:w="1384" w:type="dxa"/>
            <w:vMerge/>
            <w:vAlign w:val="center"/>
          </w:tcPr>
          <w:p w14:paraId="3B2F7390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26713C59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5E75C8FF" w14:textId="01E6AC36" w:rsidR="00404B01" w:rsidRPr="00122D3C" w:rsidRDefault="00404B01" w:rsidP="00884BA0">
            <w:pPr>
              <w:spacing w:line="32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理论学习：深入贯彻党的二十届三中全会精神，贯彻落实全国教育大会精神</w:t>
            </w:r>
          </w:p>
        </w:tc>
        <w:tc>
          <w:tcPr>
            <w:tcW w:w="1039" w:type="dxa"/>
            <w:vAlign w:val="center"/>
          </w:tcPr>
          <w:p w14:paraId="67ACD0D3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404B01" w14:paraId="78E6BEC3" w14:textId="77777777" w:rsidTr="001806D7">
        <w:trPr>
          <w:cantSplit/>
          <w:trHeight w:val="697"/>
        </w:trPr>
        <w:tc>
          <w:tcPr>
            <w:tcW w:w="1384" w:type="dxa"/>
            <w:vMerge/>
            <w:vAlign w:val="center"/>
          </w:tcPr>
          <w:p w14:paraId="450DE521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411BF808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69072AF6" w14:textId="70F942A5" w:rsidR="00E07BD5" w:rsidRPr="00304085" w:rsidRDefault="001806D7" w:rsidP="00884BA0">
            <w:pPr>
              <w:spacing w:line="320" w:lineRule="exact"/>
              <w:rPr>
                <w:rFonts w:ascii="Times New Roman" w:eastAsia="仿宋" w:hAnsi="Times New Roman" w:cs="仿宋"/>
                <w:sz w:val="24"/>
              </w:rPr>
            </w:pPr>
            <w:r w:rsidRPr="0067498E">
              <w:rPr>
                <w:rFonts w:ascii="Times New Roman" w:eastAsia="仿宋" w:hAnsi="Times New Roman" w:hint="eastAsia"/>
                <w:sz w:val="24"/>
              </w:rPr>
              <w:t>高校思政工作典型案例分享</w:t>
            </w:r>
          </w:p>
        </w:tc>
        <w:tc>
          <w:tcPr>
            <w:tcW w:w="1039" w:type="dxa"/>
            <w:vAlign w:val="center"/>
          </w:tcPr>
          <w:p w14:paraId="53081A53" w14:textId="77777777" w:rsidR="00404B01" w:rsidRDefault="00404B01" w:rsidP="00884BA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E07BD5" w14:paraId="08EA9A11" w14:textId="77777777" w:rsidTr="001806D7">
        <w:trPr>
          <w:cantSplit/>
          <w:trHeight w:val="697"/>
        </w:trPr>
        <w:tc>
          <w:tcPr>
            <w:tcW w:w="1384" w:type="dxa"/>
            <w:vMerge/>
            <w:vAlign w:val="center"/>
          </w:tcPr>
          <w:p w14:paraId="3B7A4058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5C033A12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02D7B709" w14:textId="28EA9A3D" w:rsidR="00E07BD5" w:rsidRPr="00264BEF" w:rsidRDefault="00E07BD5" w:rsidP="00E07BD5">
            <w:pPr>
              <w:spacing w:line="320" w:lineRule="exact"/>
              <w:rPr>
                <w:rFonts w:ascii="Times New Roman" w:eastAsia="仿宋" w:hAnsi="Times New Roman" w:cs="仿宋"/>
                <w:sz w:val="24"/>
              </w:rPr>
            </w:pPr>
            <w:r w:rsidRPr="005C014E">
              <w:rPr>
                <w:rFonts w:ascii="Times New Roman" w:eastAsia="仿宋" w:hAnsi="Times New Roman" w:cs="仿宋" w:hint="eastAsia"/>
                <w:sz w:val="24"/>
              </w:rPr>
              <w:t>高校思想政治工作中青年骨干</w:t>
            </w:r>
            <w:r>
              <w:rPr>
                <w:rFonts w:ascii="Times New Roman" w:eastAsia="仿宋" w:hAnsi="Times New Roman" w:cs="仿宋" w:hint="eastAsia"/>
                <w:sz w:val="24"/>
              </w:rPr>
              <w:t>经验分享</w:t>
            </w:r>
          </w:p>
        </w:tc>
        <w:tc>
          <w:tcPr>
            <w:tcW w:w="1039" w:type="dxa"/>
            <w:vAlign w:val="center"/>
          </w:tcPr>
          <w:p w14:paraId="2895765D" w14:textId="7E83D5C5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E07BD5" w14:paraId="1A7AA0FB" w14:textId="77777777" w:rsidTr="00867D8F">
        <w:trPr>
          <w:cantSplit/>
          <w:trHeight w:val="991"/>
        </w:trPr>
        <w:tc>
          <w:tcPr>
            <w:tcW w:w="1384" w:type="dxa"/>
            <w:vMerge w:val="restart"/>
            <w:vAlign w:val="center"/>
          </w:tcPr>
          <w:p w14:paraId="478B3C61" w14:textId="4D22E754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5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28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439825B6" w14:textId="1C9A1448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三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）</w:t>
            </w:r>
          </w:p>
        </w:tc>
        <w:tc>
          <w:tcPr>
            <w:tcW w:w="1448" w:type="dxa"/>
            <w:vAlign w:val="center"/>
          </w:tcPr>
          <w:p w14:paraId="3EEB941B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6E9D933E" w14:textId="63116773" w:rsidR="00E07BD5" w:rsidRDefault="00E07BD5" w:rsidP="00E07BD5">
            <w:pPr>
              <w:spacing w:line="320" w:lineRule="exac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高校网络名师、辅导员名师工作室</w:t>
            </w:r>
            <w:r w:rsidR="00314F96">
              <w:rPr>
                <w:rFonts w:ascii="Times New Roman" w:eastAsia="仿宋" w:hAnsi="Times New Roman" w:cs="仿宋" w:hint="eastAsia"/>
                <w:bCs/>
                <w:sz w:val="24"/>
              </w:rPr>
              <w:t>培育建设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经验分享</w:t>
            </w:r>
          </w:p>
        </w:tc>
        <w:tc>
          <w:tcPr>
            <w:tcW w:w="1039" w:type="dxa"/>
            <w:vAlign w:val="center"/>
          </w:tcPr>
          <w:p w14:paraId="2E269DA5" w14:textId="0FFA6A0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讲座</w:t>
            </w:r>
          </w:p>
        </w:tc>
      </w:tr>
      <w:tr w:rsidR="00E07BD5" w14:paraId="5EEE83D2" w14:textId="77777777" w:rsidTr="00304085">
        <w:trPr>
          <w:cantSplit/>
          <w:trHeight w:val="1269"/>
        </w:trPr>
        <w:tc>
          <w:tcPr>
            <w:tcW w:w="1384" w:type="dxa"/>
            <w:vMerge/>
            <w:vAlign w:val="center"/>
          </w:tcPr>
          <w:p w14:paraId="24ED30A2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3A6F6CE0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106ECAE7" w14:textId="44747283" w:rsidR="00862B20" w:rsidRPr="00BC2FFA" w:rsidRDefault="00862B20" w:rsidP="00862B20">
            <w:pPr>
              <w:spacing w:line="320" w:lineRule="exact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高校思想政治工作</w:t>
            </w:r>
            <w:r w:rsidRPr="00BC2FFA">
              <w:rPr>
                <w:rFonts w:ascii="Times New Roman" w:eastAsia="仿宋" w:hAnsi="Times New Roman" w:cs="仿宋" w:hint="eastAsia"/>
                <w:bCs/>
                <w:sz w:val="24"/>
              </w:rPr>
              <w:t>经验与难点对策</w:t>
            </w:r>
          </w:p>
          <w:p w14:paraId="5FB0A5CA" w14:textId="4259D219" w:rsidR="00E07BD5" w:rsidRDefault="00E07BD5" w:rsidP="00862B20">
            <w:pPr>
              <w:spacing w:line="320" w:lineRule="exact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研讨主题：深化精准思政、数字赋能，提升</w:t>
            </w:r>
            <w:proofErr w:type="gramStart"/>
            <w:r>
              <w:rPr>
                <w:rFonts w:ascii="Times New Roman" w:eastAsia="仿宋" w:hAnsi="Times New Roman" w:cs="仿宋" w:hint="eastAsia"/>
                <w:bCs/>
                <w:sz w:val="24"/>
              </w:rPr>
              <w:t>新质思政工</w:t>
            </w:r>
            <w:proofErr w:type="gramEnd"/>
            <w:r>
              <w:rPr>
                <w:rFonts w:ascii="Times New Roman" w:eastAsia="仿宋" w:hAnsi="Times New Roman" w:cs="仿宋" w:hint="eastAsia"/>
                <w:bCs/>
                <w:sz w:val="24"/>
              </w:rPr>
              <w:t>作能力</w:t>
            </w:r>
          </w:p>
        </w:tc>
        <w:tc>
          <w:tcPr>
            <w:tcW w:w="1039" w:type="dxa"/>
            <w:vAlign w:val="center"/>
          </w:tcPr>
          <w:p w14:paraId="79152D72" w14:textId="77777777" w:rsidR="001806D7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分组</w:t>
            </w:r>
          </w:p>
          <w:p w14:paraId="2F2401F3" w14:textId="77777777" w:rsidR="001806D7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交流</w:t>
            </w:r>
          </w:p>
          <w:p w14:paraId="08CA9623" w14:textId="3C7D549E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研讨</w:t>
            </w:r>
          </w:p>
        </w:tc>
      </w:tr>
      <w:tr w:rsidR="00E07BD5" w14:paraId="6A882F97" w14:textId="77777777" w:rsidTr="00E07BD5">
        <w:trPr>
          <w:cantSplit/>
          <w:trHeight w:val="974"/>
        </w:trPr>
        <w:tc>
          <w:tcPr>
            <w:tcW w:w="1384" w:type="dxa"/>
            <w:vMerge/>
            <w:vAlign w:val="center"/>
          </w:tcPr>
          <w:p w14:paraId="7F43F796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6D7E2FB3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0F60E854" w14:textId="43706BCE" w:rsidR="00E07BD5" w:rsidRDefault="00E07BD5" w:rsidP="00E07BD5">
            <w:pPr>
              <w:spacing w:line="320" w:lineRule="exac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场馆育人、</w:t>
            </w:r>
            <w:r w:rsidR="004426A0">
              <w:rPr>
                <w:rFonts w:ascii="Times New Roman" w:eastAsia="仿宋" w:hAnsi="Times New Roman" w:cs="仿宋" w:hint="eastAsia"/>
                <w:sz w:val="24"/>
              </w:rPr>
              <w:t>“一站式”学生社区</w:t>
            </w:r>
            <w:r>
              <w:rPr>
                <w:rFonts w:ascii="Times New Roman" w:eastAsia="仿宋" w:hAnsi="Times New Roman" w:cs="仿宋" w:hint="eastAsia"/>
                <w:sz w:val="24"/>
              </w:rPr>
              <w:t>实地调研</w:t>
            </w:r>
          </w:p>
        </w:tc>
        <w:tc>
          <w:tcPr>
            <w:tcW w:w="1039" w:type="dxa"/>
            <w:vAlign w:val="center"/>
          </w:tcPr>
          <w:p w14:paraId="712C436E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实地</w:t>
            </w:r>
          </w:p>
          <w:p w14:paraId="13BD919F" w14:textId="4A23D736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调研</w:t>
            </w:r>
          </w:p>
        </w:tc>
      </w:tr>
      <w:tr w:rsidR="00E07BD5" w14:paraId="0ACBDC48" w14:textId="77777777" w:rsidTr="00304085">
        <w:trPr>
          <w:cantSplit/>
          <w:trHeight w:hRule="exact" w:val="1047"/>
        </w:trPr>
        <w:tc>
          <w:tcPr>
            <w:tcW w:w="1384" w:type="dxa"/>
            <w:vMerge w:val="restart"/>
            <w:vAlign w:val="center"/>
          </w:tcPr>
          <w:p w14:paraId="0596A1DB" w14:textId="3ABE457A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5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29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7ECBF48B" w14:textId="1A6DF801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</w:t>
            </w:r>
            <w:r w:rsidR="00862B20">
              <w:rPr>
                <w:rFonts w:ascii="Times New Roman" w:eastAsia="仿宋" w:hAnsi="Times New Roman" w:cs="仿宋" w:hint="eastAsia"/>
                <w:bCs/>
                <w:sz w:val="24"/>
              </w:rPr>
              <w:t>四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）</w:t>
            </w:r>
          </w:p>
        </w:tc>
        <w:tc>
          <w:tcPr>
            <w:tcW w:w="1448" w:type="dxa"/>
            <w:vMerge w:val="restart"/>
            <w:vAlign w:val="center"/>
          </w:tcPr>
          <w:p w14:paraId="71717C38" w14:textId="77777777" w:rsidR="00E07BD5" w:rsidRPr="00CC2790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 w:rsidRPr="00CC2790"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29B756C6" w14:textId="5B2E501C" w:rsidR="00C7053F" w:rsidRPr="00CC2790" w:rsidRDefault="00B41C7A" w:rsidP="00304085">
            <w:pPr>
              <w:spacing w:line="32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264BEF">
              <w:rPr>
                <w:rFonts w:ascii="Times New Roman" w:eastAsia="仿宋" w:hAnsi="Times New Roman" w:cs="仿宋" w:hint="eastAsia"/>
                <w:sz w:val="24"/>
              </w:rPr>
              <w:t>高校思想政治工作精品</w:t>
            </w:r>
            <w:r w:rsidR="00314F96">
              <w:rPr>
                <w:rFonts w:ascii="Times New Roman" w:eastAsia="仿宋" w:hAnsi="Times New Roman" w:cs="仿宋" w:hint="eastAsia"/>
                <w:sz w:val="24"/>
              </w:rPr>
              <w:t>项目培育</w:t>
            </w:r>
            <w:r>
              <w:rPr>
                <w:rFonts w:ascii="Times New Roman" w:eastAsia="仿宋" w:hAnsi="Times New Roman" w:cs="仿宋" w:hint="eastAsia"/>
                <w:sz w:val="24"/>
              </w:rPr>
              <w:t>高校成果分享</w:t>
            </w:r>
          </w:p>
        </w:tc>
        <w:tc>
          <w:tcPr>
            <w:tcW w:w="1039" w:type="dxa"/>
            <w:vAlign w:val="center"/>
          </w:tcPr>
          <w:p w14:paraId="7988A917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讲座</w:t>
            </w:r>
          </w:p>
        </w:tc>
      </w:tr>
      <w:tr w:rsidR="00E07BD5" w14:paraId="3EFDAE3C" w14:textId="77777777" w:rsidTr="00304085">
        <w:trPr>
          <w:cantSplit/>
          <w:trHeight w:hRule="exact" w:val="708"/>
        </w:trPr>
        <w:tc>
          <w:tcPr>
            <w:tcW w:w="1384" w:type="dxa"/>
            <w:vMerge/>
            <w:vAlign w:val="center"/>
          </w:tcPr>
          <w:p w14:paraId="49CE72A0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10102E02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57C1B9F3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结业式</w:t>
            </w:r>
          </w:p>
        </w:tc>
        <w:tc>
          <w:tcPr>
            <w:tcW w:w="1039" w:type="dxa"/>
            <w:vAlign w:val="center"/>
          </w:tcPr>
          <w:p w14:paraId="3E077419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E07BD5" w14:paraId="6B1DF1D3" w14:textId="77777777" w:rsidTr="00304085">
        <w:trPr>
          <w:cantSplit/>
          <w:trHeight w:hRule="exact" w:val="718"/>
        </w:trPr>
        <w:tc>
          <w:tcPr>
            <w:tcW w:w="1384" w:type="dxa"/>
            <w:vMerge/>
            <w:vAlign w:val="center"/>
          </w:tcPr>
          <w:p w14:paraId="251214C2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1B30B9A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0CD0E479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返程</w:t>
            </w:r>
          </w:p>
        </w:tc>
        <w:tc>
          <w:tcPr>
            <w:tcW w:w="1039" w:type="dxa"/>
            <w:vAlign w:val="center"/>
          </w:tcPr>
          <w:p w14:paraId="44D99B0C" w14:textId="77777777" w:rsidR="00E07BD5" w:rsidRDefault="00E07BD5" w:rsidP="00E07BD5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——</w:t>
            </w:r>
          </w:p>
        </w:tc>
      </w:tr>
    </w:tbl>
    <w:p w14:paraId="7690A25D" w14:textId="77777777" w:rsidR="003E0FEC" w:rsidRDefault="003E0FEC" w:rsidP="00862B20">
      <w:pPr>
        <w:jc w:val="center"/>
        <w:rPr>
          <w:noProof/>
        </w:rPr>
      </w:pPr>
    </w:p>
    <w:p w14:paraId="2F964C8E" w14:textId="77777777" w:rsidR="003E0FEC" w:rsidRPr="00370D6B" w:rsidRDefault="003E0FEC" w:rsidP="00862B20">
      <w:pPr>
        <w:jc w:val="center"/>
        <w:rPr>
          <w:noProof/>
        </w:rPr>
      </w:pPr>
    </w:p>
    <w:p w14:paraId="7CE72E72" w14:textId="77777777" w:rsidR="00862B20" w:rsidRPr="00862B20" w:rsidRDefault="00862B20" w:rsidP="003F327B">
      <w:pPr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62B20" w:rsidRPr="00862B20" w:rsidSect="001375D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E304D" w14:textId="77777777" w:rsidR="00E87EF5" w:rsidRDefault="00E87EF5" w:rsidP="00AC568D">
      <w:r>
        <w:separator/>
      </w:r>
    </w:p>
  </w:endnote>
  <w:endnote w:type="continuationSeparator" w:id="0">
    <w:p w14:paraId="225B153C" w14:textId="77777777" w:rsidR="00E87EF5" w:rsidRDefault="00E87EF5" w:rsidP="00AC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2424701"/>
      <w:docPartObj>
        <w:docPartGallery w:val="Page Numbers (Bottom of Page)"/>
        <w:docPartUnique/>
      </w:docPartObj>
    </w:sdtPr>
    <w:sdtContent>
      <w:p w14:paraId="1415BA34" w14:textId="75E7B803" w:rsidR="001375D4" w:rsidRDefault="001375D4" w:rsidP="001375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5BB5" w14:textId="77777777" w:rsidR="00E87EF5" w:rsidRDefault="00E87EF5" w:rsidP="00AC568D">
      <w:r>
        <w:separator/>
      </w:r>
    </w:p>
  </w:footnote>
  <w:footnote w:type="continuationSeparator" w:id="0">
    <w:p w14:paraId="3C1B7AAF" w14:textId="77777777" w:rsidR="00E87EF5" w:rsidRDefault="00E87EF5" w:rsidP="00AC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79D5A"/>
    <w:multiLevelType w:val="singleLevel"/>
    <w:tmpl w:val="21879D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72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mMWQyMWVhYzc0NzJmNTAxOGIyMzk0MTQyMGY1ZDEifQ=="/>
  </w:docVars>
  <w:rsids>
    <w:rsidRoot w:val="1C6061AD"/>
    <w:rsid w:val="00016574"/>
    <w:rsid w:val="000205C1"/>
    <w:rsid w:val="00034209"/>
    <w:rsid w:val="00036FFD"/>
    <w:rsid w:val="00054A95"/>
    <w:rsid w:val="000952D4"/>
    <w:rsid w:val="000B618A"/>
    <w:rsid w:val="000C19AC"/>
    <w:rsid w:val="000C6109"/>
    <w:rsid w:val="000C76FB"/>
    <w:rsid w:val="000D5061"/>
    <w:rsid w:val="000F1008"/>
    <w:rsid w:val="0013118D"/>
    <w:rsid w:val="001375D4"/>
    <w:rsid w:val="00156476"/>
    <w:rsid w:val="00166B6F"/>
    <w:rsid w:val="0018032E"/>
    <w:rsid w:val="001806D7"/>
    <w:rsid w:val="00187930"/>
    <w:rsid w:val="00195172"/>
    <w:rsid w:val="001B2E17"/>
    <w:rsid w:val="001B6F22"/>
    <w:rsid w:val="001B7FC6"/>
    <w:rsid w:val="001C0EBF"/>
    <w:rsid w:val="001D4767"/>
    <w:rsid w:val="001E1DD6"/>
    <w:rsid w:val="001F675B"/>
    <w:rsid w:val="0021783E"/>
    <w:rsid w:val="00257F54"/>
    <w:rsid w:val="00264BEF"/>
    <w:rsid w:val="00272B64"/>
    <w:rsid w:val="00275A63"/>
    <w:rsid w:val="002922D1"/>
    <w:rsid w:val="002B45E2"/>
    <w:rsid w:val="002C248C"/>
    <w:rsid w:val="002C2DDB"/>
    <w:rsid w:val="002D787A"/>
    <w:rsid w:val="002F2953"/>
    <w:rsid w:val="002F5199"/>
    <w:rsid w:val="00304085"/>
    <w:rsid w:val="00312794"/>
    <w:rsid w:val="00314F96"/>
    <w:rsid w:val="00315D2E"/>
    <w:rsid w:val="003227DB"/>
    <w:rsid w:val="00323702"/>
    <w:rsid w:val="00334544"/>
    <w:rsid w:val="00364FD6"/>
    <w:rsid w:val="00376BC7"/>
    <w:rsid w:val="00383466"/>
    <w:rsid w:val="003836B5"/>
    <w:rsid w:val="003874D6"/>
    <w:rsid w:val="00394891"/>
    <w:rsid w:val="003A4891"/>
    <w:rsid w:val="003B6B9D"/>
    <w:rsid w:val="003C3922"/>
    <w:rsid w:val="003E0FEC"/>
    <w:rsid w:val="003E4F76"/>
    <w:rsid w:val="003E570B"/>
    <w:rsid w:val="003F327B"/>
    <w:rsid w:val="003F39CB"/>
    <w:rsid w:val="003F67DD"/>
    <w:rsid w:val="003F6C0C"/>
    <w:rsid w:val="003F7E4E"/>
    <w:rsid w:val="00404B01"/>
    <w:rsid w:val="004235EE"/>
    <w:rsid w:val="00431964"/>
    <w:rsid w:val="004426A0"/>
    <w:rsid w:val="004534BF"/>
    <w:rsid w:val="00464929"/>
    <w:rsid w:val="00473F77"/>
    <w:rsid w:val="00484C95"/>
    <w:rsid w:val="004A4F6B"/>
    <w:rsid w:val="004A7B7B"/>
    <w:rsid w:val="0052571E"/>
    <w:rsid w:val="005257D9"/>
    <w:rsid w:val="005454CC"/>
    <w:rsid w:val="00556C45"/>
    <w:rsid w:val="00567EDB"/>
    <w:rsid w:val="00572D00"/>
    <w:rsid w:val="0059338B"/>
    <w:rsid w:val="005A1C08"/>
    <w:rsid w:val="005A28DF"/>
    <w:rsid w:val="005B3D52"/>
    <w:rsid w:val="005B77EB"/>
    <w:rsid w:val="005C014E"/>
    <w:rsid w:val="005F385A"/>
    <w:rsid w:val="006066B8"/>
    <w:rsid w:val="006133AB"/>
    <w:rsid w:val="00613926"/>
    <w:rsid w:val="00631B48"/>
    <w:rsid w:val="006457B7"/>
    <w:rsid w:val="00676FBD"/>
    <w:rsid w:val="006C45D7"/>
    <w:rsid w:val="006D3DAC"/>
    <w:rsid w:val="006E497D"/>
    <w:rsid w:val="00701CA5"/>
    <w:rsid w:val="00742FD1"/>
    <w:rsid w:val="0074734C"/>
    <w:rsid w:val="007501A7"/>
    <w:rsid w:val="007630FB"/>
    <w:rsid w:val="007853A2"/>
    <w:rsid w:val="007B58DC"/>
    <w:rsid w:val="007B6293"/>
    <w:rsid w:val="007E3525"/>
    <w:rsid w:val="007E4C96"/>
    <w:rsid w:val="00803C10"/>
    <w:rsid w:val="00803CE6"/>
    <w:rsid w:val="00812BD5"/>
    <w:rsid w:val="00826425"/>
    <w:rsid w:val="00831077"/>
    <w:rsid w:val="00847E54"/>
    <w:rsid w:val="00852D86"/>
    <w:rsid w:val="00855BC3"/>
    <w:rsid w:val="00861A66"/>
    <w:rsid w:val="00862880"/>
    <w:rsid w:val="00862B20"/>
    <w:rsid w:val="008642DC"/>
    <w:rsid w:val="00866DA9"/>
    <w:rsid w:val="00867D8F"/>
    <w:rsid w:val="008A543A"/>
    <w:rsid w:val="008B15DC"/>
    <w:rsid w:val="008B21B4"/>
    <w:rsid w:val="008B2349"/>
    <w:rsid w:val="008C6A37"/>
    <w:rsid w:val="00900F7B"/>
    <w:rsid w:val="00922E08"/>
    <w:rsid w:val="0093317D"/>
    <w:rsid w:val="00947055"/>
    <w:rsid w:val="00947807"/>
    <w:rsid w:val="00970C3C"/>
    <w:rsid w:val="00974978"/>
    <w:rsid w:val="00991F9C"/>
    <w:rsid w:val="009B7685"/>
    <w:rsid w:val="009C2D3F"/>
    <w:rsid w:val="009C7F73"/>
    <w:rsid w:val="009E495A"/>
    <w:rsid w:val="009F7503"/>
    <w:rsid w:val="00A47CD6"/>
    <w:rsid w:val="00A70760"/>
    <w:rsid w:val="00A914B7"/>
    <w:rsid w:val="00A9598F"/>
    <w:rsid w:val="00A960E2"/>
    <w:rsid w:val="00AB3B7C"/>
    <w:rsid w:val="00AC568D"/>
    <w:rsid w:val="00AD18EA"/>
    <w:rsid w:val="00AD5234"/>
    <w:rsid w:val="00B177F3"/>
    <w:rsid w:val="00B41C7A"/>
    <w:rsid w:val="00B60D73"/>
    <w:rsid w:val="00BA1FFA"/>
    <w:rsid w:val="00BD282F"/>
    <w:rsid w:val="00C22566"/>
    <w:rsid w:val="00C345CA"/>
    <w:rsid w:val="00C6119C"/>
    <w:rsid w:val="00C7053F"/>
    <w:rsid w:val="00C70CD6"/>
    <w:rsid w:val="00C94966"/>
    <w:rsid w:val="00C95B28"/>
    <w:rsid w:val="00CB660F"/>
    <w:rsid w:val="00D15817"/>
    <w:rsid w:val="00D3243C"/>
    <w:rsid w:val="00D37AC1"/>
    <w:rsid w:val="00D43FC4"/>
    <w:rsid w:val="00D51B52"/>
    <w:rsid w:val="00D52CE9"/>
    <w:rsid w:val="00D7405C"/>
    <w:rsid w:val="00D777A8"/>
    <w:rsid w:val="00D80A43"/>
    <w:rsid w:val="00D84FD9"/>
    <w:rsid w:val="00D945FD"/>
    <w:rsid w:val="00D97E7B"/>
    <w:rsid w:val="00DB2C26"/>
    <w:rsid w:val="00DB6C6C"/>
    <w:rsid w:val="00DC1826"/>
    <w:rsid w:val="00DD2D1E"/>
    <w:rsid w:val="00DE1650"/>
    <w:rsid w:val="00DE1D52"/>
    <w:rsid w:val="00DE2B1E"/>
    <w:rsid w:val="00DF5443"/>
    <w:rsid w:val="00E00204"/>
    <w:rsid w:val="00E026C4"/>
    <w:rsid w:val="00E037C7"/>
    <w:rsid w:val="00E07BD5"/>
    <w:rsid w:val="00E1556E"/>
    <w:rsid w:val="00E376DC"/>
    <w:rsid w:val="00E637BD"/>
    <w:rsid w:val="00E64BFD"/>
    <w:rsid w:val="00E800DF"/>
    <w:rsid w:val="00E8248D"/>
    <w:rsid w:val="00E87EF5"/>
    <w:rsid w:val="00EA17F2"/>
    <w:rsid w:val="00EB4FC5"/>
    <w:rsid w:val="00EF74A5"/>
    <w:rsid w:val="00F0386E"/>
    <w:rsid w:val="00F14D27"/>
    <w:rsid w:val="00F37A74"/>
    <w:rsid w:val="00F67BC6"/>
    <w:rsid w:val="00F71AB4"/>
    <w:rsid w:val="00F7371B"/>
    <w:rsid w:val="00FC1183"/>
    <w:rsid w:val="00FC1761"/>
    <w:rsid w:val="00FC1A2A"/>
    <w:rsid w:val="00FE5AA2"/>
    <w:rsid w:val="01A27687"/>
    <w:rsid w:val="03564A14"/>
    <w:rsid w:val="046E72EC"/>
    <w:rsid w:val="048D5D0B"/>
    <w:rsid w:val="0497584A"/>
    <w:rsid w:val="07464042"/>
    <w:rsid w:val="07663C9B"/>
    <w:rsid w:val="0A3B020A"/>
    <w:rsid w:val="0C2E6A9E"/>
    <w:rsid w:val="0CCA5F8B"/>
    <w:rsid w:val="0D612EEC"/>
    <w:rsid w:val="0E512D2F"/>
    <w:rsid w:val="0E8A2159"/>
    <w:rsid w:val="0F996233"/>
    <w:rsid w:val="11414D1D"/>
    <w:rsid w:val="149F2FE4"/>
    <w:rsid w:val="16DC6FCB"/>
    <w:rsid w:val="17156D57"/>
    <w:rsid w:val="17B74245"/>
    <w:rsid w:val="180E797D"/>
    <w:rsid w:val="19392D03"/>
    <w:rsid w:val="19E01225"/>
    <w:rsid w:val="1A080452"/>
    <w:rsid w:val="1AB07D40"/>
    <w:rsid w:val="1B6D4024"/>
    <w:rsid w:val="1C6061AD"/>
    <w:rsid w:val="1CDF06FA"/>
    <w:rsid w:val="237A3FB3"/>
    <w:rsid w:val="23AF14AC"/>
    <w:rsid w:val="24786CF5"/>
    <w:rsid w:val="273059B2"/>
    <w:rsid w:val="2734580E"/>
    <w:rsid w:val="275B0D4B"/>
    <w:rsid w:val="2827555E"/>
    <w:rsid w:val="29253AC6"/>
    <w:rsid w:val="29B02219"/>
    <w:rsid w:val="2B0667EE"/>
    <w:rsid w:val="2F1F5D11"/>
    <w:rsid w:val="300F6EBB"/>
    <w:rsid w:val="3022495A"/>
    <w:rsid w:val="30653C62"/>
    <w:rsid w:val="30DB3196"/>
    <w:rsid w:val="31C70BEB"/>
    <w:rsid w:val="32504EF0"/>
    <w:rsid w:val="329769BD"/>
    <w:rsid w:val="32F56799"/>
    <w:rsid w:val="3529162B"/>
    <w:rsid w:val="39742D64"/>
    <w:rsid w:val="3A5368DC"/>
    <w:rsid w:val="3B7D37CF"/>
    <w:rsid w:val="3D4077CE"/>
    <w:rsid w:val="3D842AB7"/>
    <w:rsid w:val="3EBE45C9"/>
    <w:rsid w:val="3EE931B8"/>
    <w:rsid w:val="409B6CE3"/>
    <w:rsid w:val="417116E0"/>
    <w:rsid w:val="41E35E77"/>
    <w:rsid w:val="43926266"/>
    <w:rsid w:val="46473722"/>
    <w:rsid w:val="465D6538"/>
    <w:rsid w:val="466E00BD"/>
    <w:rsid w:val="47DD071C"/>
    <w:rsid w:val="48B569D6"/>
    <w:rsid w:val="48FC04E7"/>
    <w:rsid w:val="4A216754"/>
    <w:rsid w:val="4A806D0A"/>
    <w:rsid w:val="4BD8153E"/>
    <w:rsid w:val="4D6B1F55"/>
    <w:rsid w:val="4DDA1AC5"/>
    <w:rsid w:val="4E6F478C"/>
    <w:rsid w:val="515219D2"/>
    <w:rsid w:val="517D5E7F"/>
    <w:rsid w:val="51B115AA"/>
    <w:rsid w:val="527C1C93"/>
    <w:rsid w:val="535D3B3B"/>
    <w:rsid w:val="535F191F"/>
    <w:rsid w:val="5642772B"/>
    <w:rsid w:val="569F56EC"/>
    <w:rsid w:val="56DA34F5"/>
    <w:rsid w:val="586A04CD"/>
    <w:rsid w:val="586D7E95"/>
    <w:rsid w:val="5CF045ED"/>
    <w:rsid w:val="5E5F1884"/>
    <w:rsid w:val="5F234236"/>
    <w:rsid w:val="615707D0"/>
    <w:rsid w:val="615717C8"/>
    <w:rsid w:val="62014381"/>
    <w:rsid w:val="629403FF"/>
    <w:rsid w:val="666D1C02"/>
    <w:rsid w:val="66C021C9"/>
    <w:rsid w:val="682D4596"/>
    <w:rsid w:val="68616872"/>
    <w:rsid w:val="68F85E8A"/>
    <w:rsid w:val="692A0243"/>
    <w:rsid w:val="6B3776AA"/>
    <w:rsid w:val="6BD80C63"/>
    <w:rsid w:val="6DCF047E"/>
    <w:rsid w:val="6DE558A9"/>
    <w:rsid w:val="6E62050E"/>
    <w:rsid w:val="6E9B7B4E"/>
    <w:rsid w:val="6F413709"/>
    <w:rsid w:val="711855A7"/>
    <w:rsid w:val="75A153E9"/>
    <w:rsid w:val="775F37AE"/>
    <w:rsid w:val="78EA318E"/>
    <w:rsid w:val="79226949"/>
    <w:rsid w:val="7B4875D7"/>
    <w:rsid w:val="7BB65001"/>
    <w:rsid w:val="7BDE7397"/>
    <w:rsid w:val="7C3242A6"/>
    <w:rsid w:val="7E398F2F"/>
    <w:rsid w:val="7FA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21DC6"/>
  <w15:docId w15:val="{A85AD353-4003-43D8-97E1-3F219BF9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1DC9-F47B-4735-85A3-6795AEED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189</Characters>
  <Application>Microsoft Office Word</Application>
  <DocSecurity>0</DocSecurity>
  <Lines>18</Lines>
  <Paragraphs>17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张泽楠</dc:creator>
  <cp:lastModifiedBy>439253911@qq.com</cp:lastModifiedBy>
  <cp:revision>11</cp:revision>
  <cp:lastPrinted>2025-05-07T09:07:00Z</cp:lastPrinted>
  <dcterms:created xsi:type="dcterms:W3CDTF">2025-05-06T09:15:00Z</dcterms:created>
  <dcterms:modified xsi:type="dcterms:W3CDTF">2025-05-08T03:29:00Z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19C7D2D685F9418BBC89999327AA6595</vt:lpwstr>
  </property>
</Properties>
</file>