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964B5" w14:textId="77777777" w:rsidR="00C22326" w:rsidRPr="00DE5D95" w:rsidRDefault="00000000">
      <w:pPr>
        <w:widowControl/>
        <w:jc w:val="left"/>
        <w:rPr>
          <w:rFonts w:ascii="Times New Roman" w:eastAsia="黑体" w:hAnsi="Times New Roman" w:cs="Times New Roman"/>
          <w:bCs/>
          <w:sz w:val="30"/>
          <w:szCs w:val="30"/>
        </w:rPr>
      </w:pPr>
      <w:r w:rsidRPr="00DE5D95">
        <w:rPr>
          <w:rFonts w:ascii="Times New Roman" w:eastAsia="黑体" w:hAnsi="Times New Roman" w:cs="Times New Roman"/>
          <w:sz w:val="30"/>
          <w:szCs w:val="30"/>
        </w:rPr>
        <w:t>附件</w:t>
      </w:r>
      <w:r w:rsidRPr="00DE5D95">
        <w:rPr>
          <w:rFonts w:ascii="Times New Roman" w:eastAsia="黑体" w:hAnsi="Times New Roman" w:cs="Times New Roman"/>
          <w:sz w:val="30"/>
          <w:szCs w:val="30"/>
        </w:rPr>
        <w:t>2</w:t>
      </w:r>
      <w:r w:rsidRPr="00DE5D95">
        <w:rPr>
          <w:rFonts w:ascii="Times New Roman" w:eastAsia="黑体" w:hAnsi="Times New Roman" w:cs="Times New Roman"/>
          <w:sz w:val="30"/>
          <w:szCs w:val="30"/>
        </w:rPr>
        <w:t>：</w:t>
      </w:r>
    </w:p>
    <w:p w14:paraId="18E93B3D" w14:textId="77777777" w:rsidR="00C22326" w:rsidRPr="00DE5D95" w:rsidRDefault="00000000">
      <w:pPr>
        <w:spacing w:line="720" w:lineRule="auto"/>
        <w:ind w:right="42"/>
        <w:jc w:val="center"/>
        <w:rPr>
          <w:rFonts w:ascii="Times New Roman" w:eastAsia="黑体" w:hAnsi="Times New Roman" w:cs="Times New Roman"/>
          <w:bCs/>
          <w:sz w:val="32"/>
          <w:szCs w:val="32"/>
        </w:rPr>
      </w:pPr>
      <w:r w:rsidRPr="00DE5D95">
        <w:rPr>
          <w:rFonts w:ascii="Times New Roman" w:eastAsia="方正小标宋简体" w:hAnsi="Times New Roman" w:cs="Times New Roman"/>
          <w:sz w:val="36"/>
          <w:szCs w:val="32"/>
        </w:rPr>
        <w:t>高校</w:t>
      </w:r>
      <w:r w:rsidRPr="00DE5D95">
        <w:rPr>
          <w:rFonts w:ascii="Times New Roman" w:eastAsia="方正小标宋简体" w:hAnsi="Times New Roman" w:cs="Times New Roman"/>
          <w:sz w:val="36"/>
          <w:szCs w:val="32"/>
        </w:rPr>
        <w:t>“</w:t>
      </w:r>
      <w:r w:rsidRPr="00DE5D95">
        <w:rPr>
          <w:rFonts w:ascii="Times New Roman" w:eastAsia="方正小标宋简体" w:hAnsi="Times New Roman" w:cs="Times New Roman"/>
          <w:sz w:val="36"/>
          <w:szCs w:val="32"/>
        </w:rPr>
        <w:t>一站式</w:t>
      </w:r>
      <w:r w:rsidRPr="00DE5D95">
        <w:rPr>
          <w:rFonts w:ascii="Times New Roman" w:eastAsia="方正小标宋简体" w:hAnsi="Times New Roman" w:cs="Times New Roman"/>
          <w:sz w:val="36"/>
          <w:szCs w:val="32"/>
        </w:rPr>
        <w:t>”</w:t>
      </w:r>
      <w:r w:rsidRPr="00DE5D95">
        <w:rPr>
          <w:rFonts w:ascii="Times New Roman" w:eastAsia="方正小标宋简体" w:hAnsi="Times New Roman" w:cs="Times New Roman"/>
          <w:sz w:val="36"/>
          <w:szCs w:val="32"/>
        </w:rPr>
        <w:t>学生社区风采展示活动推荐表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733"/>
        <w:gridCol w:w="1669"/>
        <w:gridCol w:w="1342"/>
        <w:gridCol w:w="2127"/>
      </w:tblGrid>
      <w:tr w:rsidR="00C22326" w:rsidRPr="00DE5D95" w14:paraId="0399BDE5" w14:textId="77777777" w:rsidTr="00B0615B">
        <w:trPr>
          <w:trHeight w:val="284"/>
          <w:jc w:val="center"/>
        </w:trPr>
        <w:tc>
          <w:tcPr>
            <w:tcW w:w="1384" w:type="dxa"/>
            <w:vAlign w:val="center"/>
          </w:tcPr>
          <w:p w14:paraId="46925193" w14:textId="77777777" w:rsidR="00C22326" w:rsidRPr="00DE5D95" w:rsidRDefault="00000000">
            <w:pPr>
              <w:spacing w:line="500" w:lineRule="exact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  <w:r w:rsidRPr="00DE5D95">
              <w:rPr>
                <w:rFonts w:ascii="Times New Roman" w:eastAsia="楷体_GB2312" w:hAnsi="Times New Roman" w:cs="Times New Roman"/>
                <w:sz w:val="28"/>
                <w:szCs w:val="28"/>
              </w:rPr>
              <w:t>学校名称</w:t>
            </w:r>
          </w:p>
        </w:tc>
        <w:tc>
          <w:tcPr>
            <w:tcW w:w="6871" w:type="dxa"/>
            <w:gridSpan w:val="4"/>
            <w:vAlign w:val="center"/>
          </w:tcPr>
          <w:p w14:paraId="76505A01" w14:textId="77777777" w:rsidR="00C22326" w:rsidRPr="00DE5D95" w:rsidRDefault="00C22326">
            <w:pPr>
              <w:spacing w:line="500" w:lineRule="exact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</w:tc>
      </w:tr>
      <w:tr w:rsidR="00C22326" w:rsidRPr="00DE5D95" w14:paraId="09CDBBEC" w14:textId="77777777" w:rsidTr="00B0615B">
        <w:trPr>
          <w:jc w:val="center"/>
        </w:trPr>
        <w:tc>
          <w:tcPr>
            <w:tcW w:w="1384" w:type="dxa"/>
            <w:vAlign w:val="center"/>
          </w:tcPr>
          <w:p w14:paraId="3C16B277" w14:textId="77777777" w:rsidR="00C22326" w:rsidRPr="00DE5D95" w:rsidRDefault="00000000">
            <w:pPr>
              <w:spacing w:line="500" w:lineRule="exact"/>
              <w:ind w:leftChars="100" w:left="210" w:rightChars="-118" w:right="-248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  <w:r w:rsidRPr="00DE5D95">
              <w:rPr>
                <w:rFonts w:ascii="Times New Roman" w:eastAsia="楷体_GB2312" w:hAnsi="Times New Roman" w:cs="Times New Roman"/>
                <w:sz w:val="28"/>
                <w:szCs w:val="28"/>
              </w:rPr>
              <w:t>联系人</w:t>
            </w:r>
          </w:p>
        </w:tc>
        <w:tc>
          <w:tcPr>
            <w:tcW w:w="3402" w:type="dxa"/>
            <w:gridSpan w:val="2"/>
            <w:vAlign w:val="center"/>
          </w:tcPr>
          <w:p w14:paraId="4DC94284" w14:textId="77777777" w:rsidR="00C22326" w:rsidRPr="00DE5D95" w:rsidRDefault="00C22326">
            <w:pPr>
              <w:spacing w:line="500" w:lineRule="exact"/>
              <w:ind w:rightChars="-118" w:right="-248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14:paraId="3D09A023" w14:textId="77777777" w:rsidR="00C22326" w:rsidRPr="00DE5D95" w:rsidRDefault="00000000">
            <w:pPr>
              <w:spacing w:line="500" w:lineRule="exact"/>
              <w:ind w:rightChars="-118" w:right="-248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  <w:r w:rsidRPr="00DE5D95">
              <w:rPr>
                <w:rFonts w:ascii="Times New Roman" w:eastAsia="楷体_GB2312" w:hAnsi="Times New Roman" w:cs="Times New Roman"/>
                <w:sz w:val="28"/>
                <w:szCs w:val="28"/>
              </w:rPr>
              <w:t>手机号码</w:t>
            </w:r>
          </w:p>
        </w:tc>
        <w:tc>
          <w:tcPr>
            <w:tcW w:w="2127" w:type="dxa"/>
            <w:vAlign w:val="center"/>
          </w:tcPr>
          <w:p w14:paraId="355144EB" w14:textId="77777777" w:rsidR="00C22326" w:rsidRPr="00DE5D95" w:rsidRDefault="00C22326">
            <w:pPr>
              <w:spacing w:line="500" w:lineRule="exact"/>
              <w:ind w:rightChars="-118" w:right="-248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</w:tc>
      </w:tr>
      <w:tr w:rsidR="003B437F" w:rsidRPr="00DE5D95" w14:paraId="3CDAC799" w14:textId="77777777" w:rsidTr="00B0615B">
        <w:trPr>
          <w:trHeight w:val="794"/>
          <w:jc w:val="center"/>
        </w:trPr>
        <w:tc>
          <w:tcPr>
            <w:tcW w:w="1384" w:type="dxa"/>
            <w:vMerge w:val="restart"/>
            <w:vAlign w:val="center"/>
          </w:tcPr>
          <w:p w14:paraId="34AF0A54" w14:textId="77777777" w:rsidR="003B437F" w:rsidRPr="00DE5D95" w:rsidRDefault="003B437F">
            <w:pPr>
              <w:spacing w:line="500" w:lineRule="exact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  <w:r w:rsidRPr="00DE5D95">
              <w:rPr>
                <w:rFonts w:ascii="Times New Roman" w:eastAsia="楷体_GB2312" w:hAnsi="Times New Roman" w:cs="Times New Roman"/>
                <w:sz w:val="28"/>
                <w:szCs w:val="28"/>
              </w:rPr>
              <w:t>推荐项目</w:t>
            </w:r>
          </w:p>
        </w:tc>
        <w:tc>
          <w:tcPr>
            <w:tcW w:w="1733" w:type="dxa"/>
            <w:vAlign w:val="center"/>
          </w:tcPr>
          <w:p w14:paraId="3A2BF7D5" w14:textId="67954292" w:rsidR="003B437F" w:rsidRPr="00DE5D95" w:rsidRDefault="003B437F">
            <w:pPr>
              <w:spacing w:line="500" w:lineRule="exact"/>
              <w:ind w:leftChars="100" w:left="210" w:rightChars="-118" w:right="-248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  <w:r w:rsidRPr="00DE5D95">
              <w:rPr>
                <w:rFonts w:ascii="Times New Roman" w:eastAsia="楷体_GB2312" w:hAnsi="Times New Roman" w:cs="Times New Roman"/>
                <w:sz w:val="28"/>
                <w:szCs w:val="28"/>
              </w:rPr>
              <w:t>党建引领</w:t>
            </w:r>
          </w:p>
        </w:tc>
        <w:tc>
          <w:tcPr>
            <w:tcW w:w="5138" w:type="dxa"/>
            <w:gridSpan w:val="3"/>
            <w:vAlign w:val="center"/>
          </w:tcPr>
          <w:p w14:paraId="0782B808" w14:textId="6027D6A8" w:rsidR="003B437F" w:rsidRPr="00DE5D95" w:rsidRDefault="002A3B4E">
            <w:pPr>
              <w:spacing w:line="500" w:lineRule="exact"/>
              <w:ind w:rightChars="-118" w:right="-248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  <w:r w:rsidRPr="002A3B4E">
              <w:rPr>
                <w:rFonts w:ascii="Times New Roman" w:eastAsia="楷体_GB2312" w:hAnsi="Times New Roman" w:cs="Times New Roman" w:hint="eastAsia"/>
                <w:color w:val="A6A6A6" w:themeColor="background1" w:themeShade="A6"/>
                <w:sz w:val="28"/>
                <w:szCs w:val="28"/>
              </w:rPr>
              <w:t>在此处填写成果题目</w:t>
            </w:r>
          </w:p>
        </w:tc>
      </w:tr>
      <w:tr w:rsidR="003B437F" w:rsidRPr="00DE5D95" w14:paraId="696C5339" w14:textId="77777777" w:rsidTr="00B0615B">
        <w:trPr>
          <w:trHeight w:val="794"/>
          <w:jc w:val="center"/>
        </w:trPr>
        <w:tc>
          <w:tcPr>
            <w:tcW w:w="1384" w:type="dxa"/>
            <w:vMerge/>
            <w:vAlign w:val="center"/>
          </w:tcPr>
          <w:p w14:paraId="3028175E" w14:textId="77777777" w:rsidR="003B437F" w:rsidRPr="00DE5D95" w:rsidRDefault="003B437F">
            <w:pPr>
              <w:spacing w:line="500" w:lineRule="exact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</w:tc>
        <w:tc>
          <w:tcPr>
            <w:tcW w:w="1733" w:type="dxa"/>
            <w:vAlign w:val="center"/>
          </w:tcPr>
          <w:p w14:paraId="0D154260" w14:textId="5E3986F5" w:rsidR="003B437F" w:rsidRPr="00DE5D95" w:rsidRDefault="003B437F">
            <w:pPr>
              <w:spacing w:line="500" w:lineRule="exact"/>
              <w:ind w:leftChars="100" w:left="210" w:rightChars="-118" w:right="-248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  <w:r w:rsidRPr="00DE5D95">
              <w:rPr>
                <w:rFonts w:ascii="Times New Roman" w:eastAsia="楷体_GB2312" w:hAnsi="Times New Roman" w:cs="Times New Roman"/>
                <w:sz w:val="28"/>
                <w:szCs w:val="28"/>
              </w:rPr>
              <w:t>队伍入驻</w:t>
            </w:r>
          </w:p>
        </w:tc>
        <w:tc>
          <w:tcPr>
            <w:tcW w:w="5138" w:type="dxa"/>
            <w:gridSpan w:val="3"/>
            <w:vAlign w:val="center"/>
          </w:tcPr>
          <w:p w14:paraId="2E0AA518" w14:textId="77777777" w:rsidR="003B437F" w:rsidRPr="00DE5D95" w:rsidRDefault="003B437F">
            <w:pPr>
              <w:spacing w:line="500" w:lineRule="exact"/>
              <w:ind w:rightChars="-118" w:right="-248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</w:tc>
      </w:tr>
      <w:tr w:rsidR="003B437F" w:rsidRPr="00DE5D95" w14:paraId="513494AD" w14:textId="77777777" w:rsidTr="00B0615B">
        <w:trPr>
          <w:trHeight w:val="794"/>
          <w:jc w:val="center"/>
        </w:trPr>
        <w:tc>
          <w:tcPr>
            <w:tcW w:w="1384" w:type="dxa"/>
            <w:vMerge/>
            <w:vAlign w:val="center"/>
          </w:tcPr>
          <w:p w14:paraId="7BC192D0" w14:textId="77777777" w:rsidR="003B437F" w:rsidRPr="00DE5D95" w:rsidRDefault="003B437F">
            <w:pPr>
              <w:spacing w:line="500" w:lineRule="exact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</w:tc>
        <w:tc>
          <w:tcPr>
            <w:tcW w:w="1733" w:type="dxa"/>
            <w:vAlign w:val="center"/>
          </w:tcPr>
          <w:p w14:paraId="4C2A1EFC" w14:textId="4D07AB41" w:rsidR="003B437F" w:rsidRPr="00DE5D95" w:rsidRDefault="003B437F">
            <w:pPr>
              <w:spacing w:line="500" w:lineRule="exact"/>
              <w:ind w:leftChars="100" w:left="210" w:rightChars="-118" w:right="-248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  <w:r w:rsidRPr="00DE5D95">
              <w:rPr>
                <w:rFonts w:ascii="Times New Roman" w:eastAsia="楷体_GB2312" w:hAnsi="Times New Roman" w:cs="Times New Roman"/>
                <w:sz w:val="28"/>
                <w:szCs w:val="28"/>
              </w:rPr>
              <w:t>学生参与</w:t>
            </w:r>
          </w:p>
        </w:tc>
        <w:tc>
          <w:tcPr>
            <w:tcW w:w="5138" w:type="dxa"/>
            <w:gridSpan w:val="3"/>
            <w:vAlign w:val="center"/>
          </w:tcPr>
          <w:p w14:paraId="4A4B98E0" w14:textId="77777777" w:rsidR="003B437F" w:rsidRPr="00DE5D95" w:rsidRDefault="003B437F">
            <w:pPr>
              <w:spacing w:line="500" w:lineRule="exact"/>
              <w:ind w:rightChars="-118" w:right="-248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</w:tc>
      </w:tr>
      <w:tr w:rsidR="003B437F" w:rsidRPr="00DE5D95" w14:paraId="3BD6BF13" w14:textId="77777777" w:rsidTr="00B0615B">
        <w:trPr>
          <w:trHeight w:val="794"/>
          <w:jc w:val="center"/>
        </w:trPr>
        <w:tc>
          <w:tcPr>
            <w:tcW w:w="1384" w:type="dxa"/>
            <w:vMerge/>
            <w:vAlign w:val="center"/>
          </w:tcPr>
          <w:p w14:paraId="69389FBD" w14:textId="77777777" w:rsidR="003B437F" w:rsidRPr="00DE5D95" w:rsidRDefault="003B437F">
            <w:pPr>
              <w:spacing w:line="500" w:lineRule="exact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</w:tc>
        <w:tc>
          <w:tcPr>
            <w:tcW w:w="1733" w:type="dxa"/>
            <w:vAlign w:val="center"/>
          </w:tcPr>
          <w:p w14:paraId="3C550F45" w14:textId="14EB53B0" w:rsidR="003B437F" w:rsidRPr="00DE5D95" w:rsidRDefault="003B437F">
            <w:pPr>
              <w:spacing w:line="500" w:lineRule="exact"/>
              <w:ind w:leftChars="100" w:left="210" w:rightChars="-118" w:right="-248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  <w:r w:rsidRPr="00DE5D95">
              <w:rPr>
                <w:rFonts w:ascii="Times New Roman" w:eastAsia="楷体_GB2312" w:hAnsi="Times New Roman" w:cs="Times New Roman"/>
                <w:sz w:val="28"/>
                <w:szCs w:val="28"/>
              </w:rPr>
              <w:t>文化建设</w:t>
            </w:r>
          </w:p>
        </w:tc>
        <w:tc>
          <w:tcPr>
            <w:tcW w:w="5138" w:type="dxa"/>
            <w:gridSpan w:val="3"/>
            <w:vAlign w:val="center"/>
          </w:tcPr>
          <w:p w14:paraId="3E757A04" w14:textId="77777777" w:rsidR="003B437F" w:rsidRPr="00DE5D95" w:rsidRDefault="003B437F">
            <w:pPr>
              <w:spacing w:line="500" w:lineRule="exact"/>
              <w:ind w:rightChars="-118" w:right="-248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</w:tc>
      </w:tr>
      <w:tr w:rsidR="003B437F" w:rsidRPr="00DE5D95" w14:paraId="764B5895" w14:textId="77777777" w:rsidTr="00B0615B">
        <w:trPr>
          <w:trHeight w:val="794"/>
          <w:jc w:val="center"/>
        </w:trPr>
        <w:tc>
          <w:tcPr>
            <w:tcW w:w="1384" w:type="dxa"/>
            <w:vMerge/>
            <w:vAlign w:val="center"/>
          </w:tcPr>
          <w:p w14:paraId="2A3D0A66" w14:textId="77777777" w:rsidR="003B437F" w:rsidRPr="00DE5D95" w:rsidRDefault="003B437F">
            <w:pPr>
              <w:spacing w:line="500" w:lineRule="exact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</w:tc>
        <w:tc>
          <w:tcPr>
            <w:tcW w:w="1733" w:type="dxa"/>
            <w:vAlign w:val="center"/>
          </w:tcPr>
          <w:p w14:paraId="02C4C5A6" w14:textId="71A5BCD4" w:rsidR="003B437F" w:rsidRPr="00DE5D95" w:rsidRDefault="003B437F">
            <w:pPr>
              <w:spacing w:line="500" w:lineRule="exact"/>
              <w:ind w:leftChars="100" w:left="210" w:rightChars="-118" w:right="-248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  <w:r w:rsidRPr="00DE5D95">
              <w:rPr>
                <w:rFonts w:ascii="Times New Roman" w:eastAsia="楷体_GB2312" w:hAnsi="Times New Roman" w:cs="Times New Roman"/>
                <w:sz w:val="28"/>
                <w:szCs w:val="28"/>
              </w:rPr>
              <w:t>数字赋能</w:t>
            </w:r>
          </w:p>
        </w:tc>
        <w:tc>
          <w:tcPr>
            <w:tcW w:w="5138" w:type="dxa"/>
            <w:gridSpan w:val="3"/>
            <w:vAlign w:val="center"/>
          </w:tcPr>
          <w:p w14:paraId="51DF1592" w14:textId="77777777" w:rsidR="003B437F" w:rsidRPr="00DE5D95" w:rsidRDefault="003B437F">
            <w:pPr>
              <w:spacing w:line="500" w:lineRule="exact"/>
              <w:ind w:rightChars="-118" w:right="-248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</w:tc>
      </w:tr>
      <w:tr w:rsidR="003B437F" w:rsidRPr="00DE5D95" w14:paraId="32D68976" w14:textId="77777777" w:rsidTr="00B0615B">
        <w:trPr>
          <w:trHeight w:val="794"/>
          <w:jc w:val="center"/>
        </w:trPr>
        <w:tc>
          <w:tcPr>
            <w:tcW w:w="1384" w:type="dxa"/>
            <w:vMerge/>
            <w:vAlign w:val="center"/>
          </w:tcPr>
          <w:p w14:paraId="49976C4B" w14:textId="77777777" w:rsidR="003B437F" w:rsidRPr="00DE5D95" w:rsidRDefault="003B437F">
            <w:pPr>
              <w:spacing w:line="500" w:lineRule="exact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</w:tc>
        <w:tc>
          <w:tcPr>
            <w:tcW w:w="1733" w:type="dxa"/>
            <w:vAlign w:val="center"/>
          </w:tcPr>
          <w:p w14:paraId="512256FB" w14:textId="7B5259C7" w:rsidR="003B437F" w:rsidRPr="00DE5D95" w:rsidRDefault="003B437F">
            <w:pPr>
              <w:spacing w:line="500" w:lineRule="exact"/>
              <w:ind w:leftChars="100" w:left="210" w:rightChars="-118" w:right="-248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  <w:r w:rsidRPr="00DE5D95">
              <w:rPr>
                <w:rFonts w:ascii="Times New Roman" w:eastAsia="楷体_GB2312" w:hAnsi="Times New Roman" w:cs="Times New Roman"/>
                <w:sz w:val="28"/>
                <w:szCs w:val="28"/>
              </w:rPr>
              <w:t>条件保障</w:t>
            </w:r>
          </w:p>
        </w:tc>
        <w:tc>
          <w:tcPr>
            <w:tcW w:w="5138" w:type="dxa"/>
            <w:gridSpan w:val="3"/>
            <w:vAlign w:val="center"/>
          </w:tcPr>
          <w:p w14:paraId="2D6FBDF1" w14:textId="77777777" w:rsidR="003B437F" w:rsidRPr="00DE5D95" w:rsidRDefault="003B437F">
            <w:pPr>
              <w:spacing w:line="500" w:lineRule="exact"/>
              <w:ind w:rightChars="-118" w:right="-248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</w:tc>
      </w:tr>
      <w:tr w:rsidR="00C22326" w:rsidRPr="00DE5D95" w14:paraId="1E251B02" w14:textId="77777777" w:rsidTr="00B0615B">
        <w:trPr>
          <w:trHeight w:val="500"/>
          <w:jc w:val="center"/>
        </w:trPr>
        <w:tc>
          <w:tcPr>
            <w:tcW w:w="1384" w:type="dxa"/>
            <w:vAlign w:val="center"/>
          </w:tcPr>
          <w:p w14:paraId="0845D614" w14:textId="5F701A81" w:rsidR="00675AE9" w:rsidRDefault="00000000">
            <w:pPr>
              <w:spacing w:line="500" w:lineRule="exact"/>
              <w:jc w:val="center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  <w:r w:rsidRPr="00DE5D95">
              <w:rPr>
                <w:rFonts w:ascii="Times New Roman" w:eastAsia="楷体_GB2312" w:hAnsi="Times New Roman" w:cs="Times New Roman"/>
                <w:sz w:val="28"/>
                <w:szCs w:val="28"/>
              </w:rPr>
              <w:t>学校党委</w:t>
            </w:r>
          </w:p>
          <w:p w14:paraId="386D0AA7" w14:textId="3F1AF56B" w:rsidR="00C22326" w:rsidRPr="00DE5D95" w:rsidRDefault="00000000">
            <w:pPr>
              <w:spacing w:line="500" w:lineRule="exact"/>
              <w:jc w:val="center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  <w:r w:rsidRPr="00DE5D95">
              <w:rPr>
                <w:rFonts w:ascii="Times New Roman" w:eastAsia="楷体_GB2312" w:hAnsi="Times New Roman" w:cs="Times New Roman"/>
                <w:sz w:val="28"/>
                <w:szCs w:val="28"/>
              </w:rPr>
              <w:t>推荐意见</w:t>
            </w:r>
          </w:p>
        </w:tc>
        <w:tc>
          <w:tcPr>
            <w:tcW w:w="6871" w:type="dxa"/>
            <w:gridSpan w:val="4"/>
          </w:tcPr>
          <w:p w14:paraId="4A3E7ED6" w14:textId="77777777" w:rsidR="00C22326" w:rsidRPr="00DE5D95" w:rsidRDefault="00C22326">
            <w:pPr>
              <w:spacing w:line="480" w:lineRule="auto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  <w:p w14:paraId="5A94AD3C" w14:textId="77777777" w:rsidR="00C22326" w:rsidRPr="00DE5D95" w:rsidRDefault="00C22326">
            <w:pPr>
              <w:spacing w:line="480" w:lineRule="auto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  <w:p w14:paraId="14C6BA4E" w14:textId="77777777" w:rsidR="00C22326" w:rsidRPr="00DE5D95" w:rsidRDefault="00C22326">
            <w:pPr>
              <w:spacing w:line="480" w:lineRule="auto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  <w:p w14:paraId="26E5FE35" w14:textId="77777777" w:rsidR="00C22326" w:rsidRPr="00DE5D95" w:rsidRDefault="00C22326">
            <w:pPr>
              <w:spacing w:line="480" w:lineRule="auto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  <w:p w14:paraId="6055EFC0" w14:textId="77777777" w:rsidR="00C22326" w:rsidRPr="00DE5D95" w:rsidRDefault="00C22326">
            <w:pPr>
              <w:spacing w:line="480" w:lineRule="auto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  <w:p w14:paraId="5BDB70F0" w14:textId="77777777" w:rsidR="00C22326" w:rsidRPr="00DE5D95" w:rsidRDefault="00C22326">
            <w:pPr>
              <w:spacing w:line="480" w:lineRule="auto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  <w:p w14:paraId="0C889F60" w14:textId="77777777" w:rsidR="00C22326" w:rsidRPr="00DE5D95" w:rsidRDefault="00C22326">
            <w:pPr>
              <w:spacing w:line="480" w:lineRule="auto"/>
              <w:rPr>
                <w:rFonts w:ascii="Times New Roman" w:eastAsia="楷体_GB2312" w:hAnsi="Times New Roman" w:cs="Times New Roman"/>
                <w:sz w:val="28"/>
                <w:szCs w:val="28"/>
              </w:rPr>
            </w:pPr>
          </w:p>
          <w:p w14:paraId="7056E6D6" w14:textId="77777777" w:rsidR="00C22326" w:rsidRPr="00DE5D95" w:rsidRDefault="00000000">
            <w:pPr>
              <w:widowControl/>
              <w:spacing w:line="480" w:lineRule="auto"/>
              <w:jc w:val="right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DE5D95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负责人：</w:t>
            </w:r>
            <w:r w:rsidRPr="00DE5D95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 xml:space="preserve">             </w:t>
            </w:r>
            <w:r w:rsidRPr="00DE5D95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（盖章）</w:t>
            </w:r>
          </w:p>
          <w:p w14:paraId="50E28C16" w14:textId="77777777" w:rsidR="00C22326" w:rsidRPr="00DE5D95" w:rsidRDefault="00000000">
            <w:pPr>
              <w:spacing w:line="480" w:lineRule="auto"/>
              <w:ind w:firstLineChars="1500" w:firstLine="4200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DE5D95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年</w:t>
            </w:r>
            <w:r w:rsidRPr="00DE5D95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 xml:space="preserve">    </w:t>
            </w:r>
            <w:r w:rsidRPr="00DE5D95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月</w:t>
            </w:r>
            <w:r w:rsidRPr="00DE5D95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 xml:space="preserve">    </w:t>
            </w:r>
            <w:r w:rsidRPr="00DE5D95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日</w:t>
            </w:r>
          </w:p>
        </w:tc>
      </w:tr>
    </w:tbl>
    <w:p w14:paraId="1089EE9A" w14:textId="4A448CA4" w:rsidR="00C22326" w:rsidRPr="00DE5D95" w:rsidRDefault="00C22326">
      <w:pPr>
        <w:widowControl/>
        <w:jc w:val="left"/>
        <w:rPr>
          <w:rFonts w:ascii="Times New Roman" w:eastAsia="仿宋_GB2312" w:hAnsi="Times New Roman" w:cs="Times New Roman"/>
          <w:sz w:val="32"/>
          <w:szCs w:val="32"/>
          <w:lang w:eastAsia="zh-Hans"/>
        </w:rPr>
      </w:pPr>
    </w:p>
    <w:sectPr w:rsidR="00C22326" w:rsidRPr="00DE5D95">
      <w:footerReference w:type="default" r:id="rId7"/>
      <w:pgSz w:w="11906" w:h="16838"/>
      <w:pgMar w:top="1440" w:right="1644" w:bottom="1440" w:left="1644" w:header="851" w:footer="992" w:gutter="0"/>
      <w:pgNumType w:start="2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A7085" w14:textId="77777777" w:rsidR="0070728E" w:rsidRDefault="0070728E">
      <w:r>
        <w:separator/>
      </w:r>
    </w:p>
  </w:endnote>
  <w:endnote w:type="continuationSeparator" w:id="0">
    <w:p w14:paraId="7A981630" w14:textId="77777777" w:rsidR="0070728E" w:rsidRDefault="00707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AC3C78-1C52-4EB8-B5E1-15620BBAEDA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BF10774D-70DE-4665-A7BB-C9D4F38641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7AA4F8-A1F6-4032-8B6D-80204FD9997D}"/>
    <w:embedBold r:id="rId4" w:fontKey="{D2A68A94-3188-499E-8C91-6B376052DA7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DD45EA4-7107-423C-8279-8625C0950E2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6E969502-94B3-4695-A56C-115686F0920D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7" w:subsetted="1" w:fontKey="{199E893B-1765-4301-8836-C1A86DA5E23F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8" w:subsetted="1" w:fontKey="{C06D819B-44FC-48B0-AAD0-19D236BF25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548E03C-1C63-41A7-BF9D-F5CF6C20AA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62845501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185BA295" w14:textId="2BA0CA87" w:rsidR="00C22326" w:rsidRPr="00B0615B" w:rsidRDefault="00B0615B" w:rsidP="00B0615B">
        <w:pPr>
          <w:pStyle w:val="a5"/>
          <w:jc w:val="center"/>
          <w:rPr>
            <w:sz w:val="28"/>
            <w:szCs w:val="28"/>
          </w:rPr>
        </w:pPr>
        <w:r w:rsidRPr="00B0615B">
          <w:rPr>
            <w:rFonts w:hint="eastAsia"/>
            <w:sz w:val="28"/>
            <w:szCs w:val="28"/>
          </w:rPr>
          <w:t>—</w:t>
        </w:r>
        <w:r w:rsidRPr="00B0615B">
          <w:rPr>
            <w:rFonts w:hint="eastAsia"/>
            <w:sz w:val="28"/>
            <w:szCs w:val="28"/>
          </w:rPr>
          <w:t xml:space="preserve"> </w:t>
        </w:r>
        <w:r w:rsidRPr="00B0615B">
          <w:rPr>
            <w:rFonts w:ascii="宋体" w:eastAsia="宋体" w:hAnsi="宋体"/>
            <w:sz w:val="28"/>
            <w:szCs w:val="28"/>
          </w:rPr>
          <w:fldChar w:fldCharType="begin"/>
        </w:r>
        <w:r w:rsidRPr="00B0615B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B0615B">
          <w:rPr>
            <w:rFonts w:ascii="宋体" w:eastAsia="宋体" w:hAnsi="宋体"/>
            <w:sz w:val="28"/>
            <w:szCs w:val="28"/>
          </w:rPr>
          <w:fldChar w:fldCharType="separate"/>
        </w:r>
        <w:r w:rsidRPr="00B0615B">
          <w:rPr>
            <w:rFonts w:ascii="宋体" w:eastAsia="宋体" w:hAnsi="宋体"/>
            <w:sz w:val="28"/>
            <w:szCs w:val="28"/>
            <w:lang w:val="zh-CN"/>
          </w:rPr>
          <w:t>2</w:t>
        </w:r>
        <w:r w:rsidRPr="00B0615B">
          <w:rPr>
            <w:rFonts w:ascii="宋体" w:eastAsia="宋体" w:hAnsi="宋体"/>
            <w:sz w:val="28"/>
            <w:szCs w:val="28"/>
          </w:rPr>
          <w:fldChar w:fldCharType="end"/>
        </w:r>
        <w:r w:rsidRPr="00B0615B">
          <w:rPr>
            <w:rFonts w:hint="eastAsia"/>
            <w:sz w:val="28"/>
            <w:szCs w:val="28"/>
          </w:rPr>
          <w:t xml:space="preserve"> </w:t>
        </w:r>
        <w:r w:rsidRPr="00B0615B">
          <w:rPr>
            <w:rFonts w:hint="eastAsia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F911F" w14:textId="77777777" w:rsidR="0070728E" w:rsidRDefault="0070728E">
      <w:r>
        <w:separator/>
      </w:r>
    </w:p>
  </w:footnote>
  <w:footnote w:type="continuationSeparator" w:id="0">
    <w:p w14:paraId="2CAF2613" w14:textId="77777777" w:rsidR="0070728E" w:rsidRDefault="007072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zUxNmUyN2M1NDExYWQ2NTIwYWUyZTMzYWRkNjUxZDMifQ=="/>
  </w:docVars>
  <w:rsids>
    <w:rsidRoot w:val="00C22326"/>
    <w:rsid w:val="00046E7B"/>
    <w:rsid w:val="00121C9B"/>
    <w:rsid w:val="0017449F"/>
    <w:rsid w:val="002516B9"/>
    <w:rsid w:val="002534CB"/>
    <w:rsid w:val="0026408B"/>
    <w:rsid w:val="002A3B4E"/>
    <w:rsid w:val="002B2A89"/>
    <w:rsid w:val="002D2D42"/>
    <w:rsid w:val="003B437F"/>
    <w:rsid w:val="00402F4E"/>
    <w:rsid w:val="004327C5"/>
    <w:rsid w:val="00467483"/>
    <w:rsid w:val="004A3988"/>
    <w:rsid w:val="004D6B9A"/>
    <w:rsid w:val="004D760A"/>
    <w:rsid w:val="00501B03"/>
    <w:rsid w:val="005D28D1"/>
    <w:rsid w:val="006202D3"/>
    <w:rsid w:val="00675AE9"/>
    <w:rsid w:val="0070728E"/>
    <w:rsid w:val="0077575E"/>
    <w:rsid w:val="007B43BC"/>
    <w:rsid w:val="007B6F0D"/>
    <w:rsid w:val="007C047E"/>
    <w:rsid w:val="007F3C27"/>
    <w:rsid w:val="008035FA"/>
    <w:rsid w:val="00842578"/>
    <w:rsid w:val="00920A0D"/>
    <w:rsid w:val="009362CE"/>
    <w:rsid w:val="00963A74"/>
    <w:rsid w:val="009A03BF"/>
    <w:rsid w:val="009A7775"/>
    <w:rsid w:val="009C37DB"/>
    <w:rsid w:val="009E6CE0"/>
    <w:rsid w:val="00B0615B"/>
    <w:rsid w:val="00B74895"/>
    <w:rsid w:val="00B85305"/>
    <w:rsid w:val="00B85731"/>
    <w:rsid w:val="00B90320"/>
    <w:rsid w:val="00BD161C"/>
    <w:rsid w:val="00BE778A"/>
    <w:rsid w:val="00C22326"/>
    <w:rsid w:val="00C33501"/>
    <w:rsid w:val="00C81DAC"/>
    <w:rsid w:val="00CD743B"/>
    <w:rsid w:val="00D11E31"/>
    <w:rsid w:val="00D16CAA"/>
    <w:rsid w:val="00D376A7"/>
    <w:rsid w:val="00DD5030"/>
    <w:rsid w:val="00DE5D95"/>
    <w:rsid w:val="00DF67B2"/>
    <w:rsid w:val="00F02752"/>
    <w:rsid w:val="00F1121C"/>
    <w:rsid w:val="00F50202"/>
    <w:rsid w:val="2435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C6285C"/>
  <w15:docId w15:val="{49CFE0C3-B02B-4D6C-B9AD-EE4F127D6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 Indent" w:semiHidden="1" w:uiPriority="99" w:unhideWhenUsed="1" w:qFormat="1"/>
    <w:lsdException w:name="Subtitle" w:qFormat="1"/>
    <w:lsdException w:name="Body Text Firs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spacing w:after="0"/>
      <w:ind w:leftChars="0" w:left="0" w:firstLineChars="200" w:firstLine="420"/>
    </w:pPr>
    <w:rPr>
      <w:rFonts w:ascii="仿宋_GB2312" w:eastAsia="仿宋_GB2312"/>
      <w:sz w:val="30"/>
    </w:rPr>
  </w:style>
  <w:style w:type="paragraph" w:styleId="a3">
    <w:name w:val="Body Text Indent"/>
    <w:basedOn w:val="a"/>
    <w:uiPriority w:val="99"/>
    <w:semiHidden/>
    <w:unhideWhenUsed/>
    <w:qFormat/>
    <w:pPr>
      <w:spacing w:after="120"/>
      <w:ind w:leftChars="200" w:left="420"/>
    </w:pPr>
  </w:style>
  <w:style w:type="paragraph" w:styleId="a4">
    <w:name w:val="Plain Text"/>
    <w:basedOn w:val="a"/>
    <w:qFormat/>
    <w:rPr>
      <w:rFonts w:ascii="宋体" w:hAnsi="Courier New" w:cs="Courier New"/>
      <w:szCs w:val="21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header"/>
    <w:basedOn w:val="a"/>
    <w:link w:val="a9"/>
    <w:rsid w:val="009A777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9A7775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0615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姜媛</dc:creator>
  <cp:lastModifiedBy>潇 张</cp:lastModifiedBy>
  <cp:revision>4</cp:revision>
  <dcterms:created xsi:type="dcterms:W3CDTF">2025-02-25T07:04:00Z</dcterms:created>
  <dcterms:modified xsi:type="dcterms:W3CDTF">2025-02-25T07:07:00Z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9FD687CFC03E4A73BC83A56D26619110_12</vt:lpwstr>
  </property>
</Properties>
</file>