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919"/>
        <w:tblOverlap w:val="never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28"/>
        <w:gridCol w:w="4748"/>
        <w:gridCol w:w="839"/>
      </w:tblGrid>
      <w:tr w14:paraId="75748E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22" w:type="pct"/>
            <w:gridSpan w:val="2"/>
            <w:vAlign w:val="center"/>
          </w:tcPr>
          <w:p w14:paraId="06CCE770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bookmarkStart w:id="0" w:name="OLE_LINK8"/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日期</w:t>
            </w:r>
          </w:p>
        </w:tc>
        <w:tc>
          <w:tcPr>
            <w:tcW w:w="2786" w:type="pct"/>
            <w:vAlign w:val="center"/>
          </w:tcPr>
          <w:p w14:paraId="7DD76729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内容安排</w:t>
            </w:r>
          </w:p>
        </w:tc>
        <w:tc>
          <w:tcPr>
            <w:tcW w:w="492" w:type="pct"/>
            <w:vAlign w:val="center"/>
          </w:tcPr>
          <w:p w14:paraId="4B9D87EE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形式</w:t>
            </w:r>
          </w:p>
        </w:tc>
      </w:tr>
      <w:tr w14:paraId="489344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767" w:type="pct"/>
            <w:vAlign w:val="center"/>
          </w:tcPr>
          <w:p w14:paraId="139ECF2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bookmarkStart w:id="1" w:name="OLE_LINK10" w:colFirst="0" w:colLast="3"/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6月24日</w:t>
            </w:r>
          </w:p>
          <w:p w14:paraId="4E7E41E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（周二）</w:t>
            </w:r>
          </w:p>
        </w:tc>
        <w:tc>
          <w:tcPr>
            <w:tcW w:w="955" w:type="pct"/>
            <w:vAlign w:val="center"/>
          </w:tcPr>
          <w:p w14:paraId="5CB3AF0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vAlign w:val="center"/>
          </w:tcPr>
          <w:p w14:paraId="744EBD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学员报到</w:t>
            </w:r>
          </w:p>
        </w:tc>
        <w:tc>
          <w:tcPr>
            <w:tcW w:w="492" w:type="pct"/>
            <w:vAlign w:val="center"/>
          </w:tcPr>
          <w:p w14:paraId="0BD6C01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68E3E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767" w:type="pct"/>
            <w:vMerge w:val="restart"/>
            <w:vAlign w:val="center"/>
          </w:tcPr>
          <w:p w14:paraId="54C683D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6月25日</w:t>
            </w:r>
          </w:p>
          <w:p w14:paraId="5EBCC4F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（周三）</w:t>
            </w:r>
          </w:p>
        </w:tc>
        <w:tc>
          <w:tcPr>
            <w:tcW w:w="955" w:type="pct"/>
            <w:vMerge w:val="restart"/>
            <w:vAlign w:val="center"/>
          </w:tcPr>
          <w:p w14:paraId="0ADD2D3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2786" w:type="pct"/>
            <w:vAlign w:val="center"/>
          </w:tcPr>
          <w:p w14:paraId="621C8FFD">
            <w:pPr>
              <w:pStyle w:val="5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开班式</w:t>
            </w:r>
          </w:p>
        </w:tc>
        <w:tc>
          <w:tcPr>
            <w:tcW w:w="492" w:type="pct"/>
            <w:vAlign w:val="center"/>
          </w:tcPr>
          <w:p w14:paraId="7CCCC428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383014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</w:trPr>
        <w:tc>
          <w:tcPr>
            <w:tcW w:w="767" w:type="pct"/>
            <w:vMerge w:val="continue"/>
            <w:vAlign w:val="center"/>
          </w:tcPr>
          <w:p w14:paraId="29F7D42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2391C18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vAlign w:val="center"/>
          </w:tcPr>
          <w:p w14:paraId="29B9C264">
            <w:pPr>
              <w:spacing w:line="32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深入学习贯彻全国教育大会精神 贯彻落实教育强国建设规划纲要</w:t>
            </w:r>
          </w:p>
        </w:tc>
        <w:tc>
          <w:tcPr>
            <w:tcW w:w="492" w:type="pct"/>
            <w:vAlign w:val="center"/>
          </w:tcPr>
          <w:p w14:paraId="56633D3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bookmarkStart w:id="2" w:name="OLE_LINK5"/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  <w:bookmarkEnd w:id="2"/>
          </w:p>
        </w:tc>
      </w:tr>
      <w:tr w14:paraId="1383A5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767" w:type="pct"/>
            <w:vMerge w:val="continue"/>
            <w:vAlign w:val="center"/>
          </w:tcPr>
          <w:p w14:paraId="277C974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14:paraId="71C5212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tcBorders>
              <w:bottom w:val="single" w:color="auto" w:sz="4" w:space="0"/>
            </w:tcBorders>
            <w:vAlign w:val="center"/>
          </w:tcPr>
          <w:p w14:paraId="32953673">
            <w:pPr>
              <w:spacing w:line="320" w:lineRule="exact"/>
              <w:jc w:val="left"/>
              <w:rPr>
                <w:rFonts w:ascii="Times New Roman" w:hAnsi="Times New Roman" w:eastAsia="仿宋"/>
                <w:color w:val="ED000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新时代高校党建“双创”工作的政策溯源与实践探索</w:t>
            </w:r>
          </w:p>
        </w:tc>
        <w:tc>
          <w:tcPr>
            <w:tcW w:w="492" w:type="pct"/>
            <w:vAlign w:val="center"/>
          </w:tcPr>
          <w:p w14:paraId="2156A1A3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bookmarkStart w:id="3" w:name="OLE_LINK3"/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  <w:bookmarkEnd w:id="3"/>
          </w:p>
        </w:tc>
      </w:tr>
      <w:tr w14:paraId="34DCCD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67" w:type="pct"/>
            <w:vMerge w:val="continue"/>
            <w:vAlign w:val="center"/>
          </w:tcPr>
          <w:p w14:paraId="3C61F42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14E0FD0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tcBorders>
              <w:top w:val="single" w:color="auto" w:sz="4" w:space="0"/>
            </w:tcBorders>
            <w:vAlign w:val="center"/>
          </w:tcPr>
          <w:p w14:paraId="16579C22">
            <w:pPr>
              <w:spacing w:line="320" w:lineRule="exact"/>
              <w:jc w:val="left"/>
              <w:rPr>
                <w:rFonts w:ascii="Times New Roman" w:hAnsi="Times New Roman" w:eastAsia="仿宋"/>
                <w:color w:val="ED0000"/>
                <w:sz w:val="24"/>
              </w:rPr>
            </w:pPr>
            <w:bookmarkStart w:id="4" w:name="OLE_LINK9"/>
            <w:r>
              <w:rPr>
                <w:rFonts w:hint="eastAsia" w:ascii="Times New Roman" w:hAnsi="Times New Roman" w:eastAsia="仿宋" w:cs="仿宋"/>
                <w:sz w:val="24"/>
              </w:rPr>
              <w:t>高质量党建工作体系构建与特色品牌案例分享</w:t>
            </w:r>
            <w:bookmarkEnd w:id="4"/>
          </w:p>
        </w:tc>
        <w:tc>
          <w:tcPr>
            <w:tcW w:w="492" w:type="pct"/>
            <w:vAlign w:val="center"/>
          </w:tcPr>
          <w:p w14:paraId="3A0D8CB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711DC3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67" w:type="pct"/>
            <w:vMerge w:val="restart"/>
            <w:vAlign w:val="center"/>
          </w:tcPr>
          <w:p w14:paraId="15C88DD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6月26日</w:t>
            </w:r>
          </w:p>
          <w:p w14:paraId="49F59B5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（周四）</w:t>
            </w:r>
          </w:p>
        </w:tc>
        <w:tc>
          <w:tcPr>
            <w:tcW w:w="955" w:type="pct"/>
            <w:vMerge w:val="restart"/>
            <w:vAlign w:val="center"/>
          </w:tcPr>
          <w:p w14:paraId="6E5426B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2786" w:type="pct"/>
            <w:tcBorders>
              <w:bottom w:val="single" w:color="auto" w:sz="4" w:space="0"/>
            </w:tcBorders>
            <w:vAlign w:val="center"/>
          </w:tcPr>
          <w:p w14:paraId="2D5E7F2B">
            <w:pPr>
              <w:spacing w:line="320" w:lineRule="exact"/>
              <w:jc w:val="lef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第二十八次全国高校党的建设工作会议精神解读</w:t>
            </w:r>
          </w:p>
        </w:tc>
        <w:tc>
          <w:tcPr>
            <w:tcW w:w="492" w:type="pct"/>
            <w:vAlign w:val="center"/>
          </w:tcPr>
          <w:p w14:paraId="1D41671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019F72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67" w:type="pct"/>
            <w:vMerge w:val="continue"/>
            <w:vAlign w:val="center"/>
          </w:tcPr>
          <w:p w14:paraId="1DD6DC3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56CBE01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tcBorders>
              <w:top w:val="single" w:color="auto" w:sz="4" w:space="0"/>
            </w:tcBorders>
            <w:vAlign w:val="center"/>
          </w:tcPr>
          <w:p w14:paraId="666164BE">
            <w:pPr>
              <w:spacing w:line="320" w:lineRule="exact"/>
              <w:jc w:val="left"/>
              <w:rPr>
                <w:rFonts w:ascii="Times New Roman" w:hAnsi="Times New Roman" w:eastAsia="仿宋" w:cs="仿宋"/>
                <w:color w:val="ED000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数字赋能高校党建思政工作高质量发展</w:t>
            </w:r>
          </w:p>
        </w:tc>
        <w:tc>
          <w:tcPr>
            <w:tcW w:w="492" w:type="pct"/>
            <w:vAlign w:val="center"/>
          </w:tcPr>
          <w:p w14:paraId="4162AD4E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235181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67" w:type="pct"/>
            <w:vMerge w:val="continue"/>
            <w:vAlign w:val="center"/>
          </w:tcPr>
          <w:p w14:paraId="5D054BF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14:paraId="2F41175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tcBorders>
              <w:bottom w:val="single" w:color="auto" w:sz="4" w:space="0"/>
            </w:tcBorders>
            <w:vAlign w:val="center"/>
          </w:tcPr>
          <w:p w14:paraId="6F29D952">
            <w:pPr>
              <w:spacing w:line="320" w:lineRule="exact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研讨主题：“一融双高”在职业院校的实践与创新</w:t>
            </w:r>
          </w:p>
        </w:tc>
        <w:tc>
          <w:tcPr>
            <w:tcW w:w="492" w:type="pct"/>
            <w:vAlign w:val="center"/>
          </w:tcPr>
          <w:p w14:paraId="338301C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分组</w:t>
            </w:r>
          </w:p>
          <w:p w14:paraId="43E7BA7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交流</w:t>
            </w:r>
          </w:p>
          <w:p w14:paraId="2BE8F6D1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研讨</w:t>
            </w:r>
          </w:p>
        </w:tc>
      </w:tr>
      <w:tr w14:paraId="4878AB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767" w:type="pct"/>
            <w:vMerge w:val="continue"/>
            <w:vAlign w:val="center"/>
          </w:tcPr>
          <w:p w14:paraId="08DD045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21FD180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tcBorders>
              <w:top w:val="single" w:color="auto" w:sz="4" w:space="0"/>
            </w:tcBorders>
            <w:vAlign w:val="center"/>
          </w:tcPr>
          <w:p w14:paraId="058EF5B9">
            <w:pPr>
              <w:spacing w:line="320" w:lineRule="exact"/>
              <w:jc w:val="lef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实地调研：江苏省党员教育实境课堂示范点、国家级实训基地等</w:t>
            </w:r>
          </w:p>
        </w:tc>
        <w:tc>
          <w:tcPr>
            <w:tcW w:w="492" w:type="pct"/>
            <w:vAlign w:val="center"/>
          </w:tcPr>
          <w:p w14:paraId="58756A6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</w:t>
            </w:r>
          </w:p>
          <w:p w14:paraId="2B7F29F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调研</w:t>
            </w:r>
          </w:p>
        </w:tc>
      </w:tr>
      <w:tr w14:paraId="474FE8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767" w:type="pct"/>
            <w:vMerge w:val="restart"/>
            <w:vAlign w:val="center"/>
          </w:tcPr>
          <w:p w14:paraId="58484F1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6月27日</w:t>
            </w:r>
          </w:p>
          <w:p w14:paraId="690F3F5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（周五）</w:t>
            </w:r>
          </w:p>
        </w:tc>
        <w:tc>
          <w:tcPr>
            <w:tcW w:w="955" w:type="pct"/>
            <w:vMerge w:val="restart"/>
            <w:vAlign w:val="center"/>
          </w:tcPr>
          <w:p w14:paraId="08FD842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2786" w:type="pct"/>
            <w:vAlign w:val="center"/>
          </w:tcPr>
          <w:p w14:paraId="00C2E78B">
            <w:pPr>
              <w:spacing w:line="32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《中国共产党普通高等学校基层组织工作条例》解读</w:t>
            </w:r>
          </w:p>
        </w:tc>
        <w:tc>
          <w:tcPr>
            <w:tcW w:w="492" w:type="pct"/>
            <w:vAlign w:val="center"/>
          </w:tcPr>
          <w:p w14:paraId="5039752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3DB10E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767" w:type="pct"/>
            <w:vMerge w:val="continue"/>
            <w:vAlign w:val="center"/>
          </w:tcPr>
          <w:p w14:paraId="5F92B1A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19B6E48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vAlign w:val="center"/>
          </w:tcPr>
          <w:p w14:paraId="186B09F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结业式</w:t>
            </w:r>
          </w:p>
        </w:tc>
        <w:tc>
          <w:tcPr>
            <w:tcW w:w="492" w:type="pct"/>
            <w:vAlign w:val="center"/>
          </w:tcPr>
          <w:p w14:paraId="5D69C4D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EBA07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767" w:type="pct"/>
            <w:vMerge w:val="continue"/>
            <w:vAlign w:val="center"/>
          </w:tcPr>
          <w:p w14:paraId="4C86064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</w:tcBorders>
            <w:vAlign w:val="center"/>
          </w:tcPr>
          <w:p w14:paraId="4CAC0AC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vAlign w:val="center"/>
          </w:tcPr>
          <w:p w14:paraId="7F26D34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返程</w:t>
            </w:r>
          </w:p>
        </w:tc>
        <w:tc>
          <w:tcPr>
            <w:tcW w:w="492" w:type="pct"/>
            <w:vAlign w:val="center"/>
          </w:tcPr>
          <w:p w14:paraId="0F843A3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bookmarkEnd w:id="0"/>
      <w:bookmarkEnd w:id="1"/>
    </w:tbl>
    <w:p w14:paraId="21B8EA74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4E07270D">
      <w:pPr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高职院校党建工作质量提升专题研修班</w:t>
      </w:r>
    </w:p>
    <w:p w14:paraId="4760F36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日程安排</w:t>
      </w:r>
      <w:bookmarkStart w:id="5" w:name="_GoBack"/>
      <w:bookmarkEnd w:id="5"/>
    </w:p>
    <w:p w14:paraId="48CF6F10">
      <w:pPr>
        <w:pStyle w:val="2"/>
        <w:jc w:val="both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BE731E7D-1F7B-4431-A58B-A01D702F2C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00A015-6CE9-42D5-B08D-EADED93E6A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610792"/>
    </w:sdtPr>
    <w:sdtContent>
      <w:p w14:paraId="08095EF7">
        <w:pPr>
          <w:pStyle w:val="6"/>
          <w:jc w:val="center"/>
        </w:pPr>
        <w:r>
          <w:rPr>
            <w:rFonts w:hint="eastAsia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424701"/>
    </w:sdtPr>
    <w:sdtContent>
      <w:p w14:paraId="374EA01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mIwMmQwZDUyN2JiMmZlMWRmOTQwOWIwOWJkYTkifQ=="/>
  </w:docVars>
  <w:rsids>
    <w:rsidRoot w:val="1C6061AD"/>
    <w:rsid w:val="00016574"/>
    <w:rsid w:val="000205C1"/>
    <w:rsid w:val="00021EB5"/>
    <w:rsid w:val="00034209"/>
    <w:rsid w:val="00036FFD"/>
    <w:rsid w:val="00054A95"/>
    <w:rsid w:val="000952D4"/>
    <w:rsid w:val="000B618A"/>
    <w:rsid w:val="000C19AC"/>
    <w:rsid w:val="000C6109"/>
    <w:rsid w:val="000C76FB"/>
    <w:rsid w:val="000D0FC9"/>
    <w:rsid w:val="000D5061"/>
    <w:rsid w:val="000F1008"/>
    <w:rsid w:val="000F2323"/>
    <w:rsid w:val="00121FB4"/>
    <w:rsid w:val="00123B64"/>
    <w:rsid w:val="0013118D"/>
    <w:rsid w:val="00136C8E"/>
    <w:rsid w:val="001375D4"/>
    <w:rsid w:val="00156476"/>
    <w:rsid w:val="00166B6F"/>
    <w:rsid w:val="0018032E"/>
    <w:rsid w:val="001806D7"/>
    <w:rsid w:val="00181A19"/>
    <w:rsid w:val="00187930"/>
    <w:rsid w:val="00195172"/>
    <w:rsid w:val="001B2E17"/>
    <w:rsid w:val="001B6F22"/>
    <w:rsid w:val="001B7FC6"/>
    <w:rsid w:val="001C0EBF"/>
    <w:rsid w:val="001D4767"/>
    <w:rsid w:val="001E1DD6"/>
    <w:rsid w:val="001F675B"/>
    <w:rsid w:val="0021783E"/>
    <w:rsid w:val="00221BBE"/>
    <w:rsid w:val="00257F54"/>
    <w:rsid w:val="00264BEF"/>
    <w:rsid w:val="00272B64"/>
    <w:rsid w:val="00275A63"/>
    <w:rsid w:val="002844B2"/>
    <w:rsid w:val="002922D1"/>
    <w:rsid w:val="002B45E2"/>
    <w:rsid w:val="002C248C"/>
    <w:rsid w:val="002C2DDB"/>
    <w:rsid w:val="002D787A"/>
    <w:rsid w:val="002E5CCA"/>
    <w:rsid w:val="002F2953"/>
    <w:rsid w:val="002F5199"/>
    <w:rsid w:val="00304085"/>
    <w:rsid w:val="00312794"/>
    <w:rsid w:val="00314F96"/>
    <w:rsid w:val="00315D2E"/>
    <w:rsid w:val="00316EE5"/>
    <w:rsid w:val="003227DB"/>
    <w:rsid w:val="00323702"/>
    <w:rsid w:val="00334544"/>
    <w:rsid w:val="00351DD0"/>
    <w:rsid w:val="00364FD6"/>
    <w:rsid w:val="00370CAF"/>
    <w:rsid w:val="00376BC7"/>
    <w:rsid w:val="00383466"/>
    <w:rsid w:val="003836B5"/>
    <w:rsid w:val="003874D6"/>
    <w:rsid w:val="00394891"/>
    <w:rsid w:val="003A4891"/>
    <w:rsid w:val="003B4D91"/>
    <w:rsid w:val="003B6B9D"/>
    <w:rsid w:val="003C3922"/>
    <w:rsid w:val="003D6287"/>
    <w:rsid w:val="003E0FEC"/>
    <w:rsid w:val="003E4F76"/>
    <w:rsid w:val="003E570B"/>
    <w:rsid w:val="003F327B"/>
    <w:rsid w:val="003F39CB"/>
    <w:rsid w:val="003F67DD"/>
    <w:rsid w:val="003F6C0C"/>
    <w:rsid w:val="003F7E4E"/>
    <w:rsid w:val="004036EE"/>
    <w:rsid w:val="00404B01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4B7255"/>
    <w:rsid w:val="004D3B9E"/>
    <w:rsid w:val="00510AFA"/>
    <w:rsid w:val="005142EA"/>
    <w:rsid w:val="00515997"/>
    <w:rsid w:val="0052270E"/>
    <w:rsid w:val="0052571E"/>
    <w:rsid w:val="005257D9"/>
    <w:rsid w:val="0053209B"/>
    <w:rsid w:val="005454CC"/>
    <w:rsid w:val="00556C45"/>
    <w:rsid w:val="00567EDB"/>
    <w:rsid w:val="00571AE7"/>
    <w:rsid w:val="00572D00"/>
    <w:rsid w:val="0059338B"/>
    <w:rsid w:val="00596F29"/>
    <w:rsid w:val="005A1C08"/>
    <w:rsid w:val="005A28DF"/>
    <w:rsid w:val="005B3D52"/>
    <w:rsid w:val="005B77EB"/>
    <w:rsid w:val="005C014E"/>
    <w:rsid w:val="005C3525"/>
    <w:rsid w:val="005F385A"/>
    <w:rsid w:val="006066B8"/>
    <w:rsid w:val="006133AB"/>
    <w:rsid w:val="00613926"/>
    <w:rsid w:val="006262B6"/>
    <w:rsid w:val="00631B48"/>
    <w:rsid w:val="00676FBD"/>
    <w:rsid w:val="006C45D7"/>
    <w:rsid w:val="006D3DAC"/>
    <w:rsid w:val="006E497D"/>
    <w:rsid w:val="00701CA5"/>
    <w:rsid w:val="00742FD1"/>
    <w:rsid w:val="0074734C"/>
    <w:rsid w:val="007501A7"/>
    <w:rsid w:val="007630FB"/>
    <w:rsid w:val="007853A2"/>
    <w:rsid w:val="007B58DC"/>
    <w:rsid w:val="007B6293"/>
    <w:rsid w:val="007C10D8"/>
    <w:rsid w:val="007E3525"/>
    <w:rsid w:val="007E4C96"/>
    <w:rsid w:val="00803C10"/>
    <w:rsid w:val="00803CE6"/>
    <w:rsid w:val="00812BD5"/>
    <w:rsid w:val="00826425"/>
    <w:rsid w:val="008305BC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71783"/>
    <w:rsid w:val="008A543A"/>
    <w:rsid w:val="008B15DC"/>
    <w:rsid w:val="008B21B4"/>
    <w:rsid w:val="008B2349"/>
    <w:rsid w:val="008C6A37"/>
    <w:rsid w:val="008D5FAD"/>
    <w:rsid w:val="00900F7B"/>
    <w:rsid w:val="00902BF9"/>
    <w:rsid w:val="00915C29"/>
    <w:rsid w:val="00922E08"/>
    <w:rsid w:val="0093317D"/>
    <w:rsid w:val="00947055"/>
    <w:rsid w:val="00947429"/>
    <w:rsid w:val="00947807"/>
    <w:rsid w:val="00970C3C"/>
    <w:rsid w:val="00974978"/>
    <w:rsid w:val="00986AFB"/>
    <w:rsid w:val="00991F2B"/>
    <w:rsid w:val="00991F9C"/>
    <w:rsid w:val="009B29E9"/>
    <w:rsid w:val="009B7685"/>
    <w:rsid w:val="009C2D3F"/>
    <w:rsid w:val="009C7F73"/>
    <w:rsid w:val="009E495A"/>
    <w:rsid w:val="009F7503"/>
    <w:rsid w:val="00A04728"/>
    <w:rsid w:val="00A418F3"/>
    <w:rsid w:val="00A47CD6"/>
    <w:rsid w:val="00A70760"/>
    <w:rsid w:val="00A914B7"/>
    <w:rsid w:val="00A9598F"/>
    <w:rsid w:val="00A960E2"/>
    <w:rsid w:val="00AB3B7C"/>
    <w:rsid w:val="00AC568D"/>
    <w:rsid w:val="00AD18EA"/>
    <w:rsid w:val="00AD5234"/>
    <w:rsid w:val="00B177F3"/>
    <w:rsid w:val="00B41C7A"/>
    <w:rsid w:val="00B41D57"/>
    <w:rsid w:val="00B60715"/>
    <w:rsid w:val="00B60D73"/>
    <w:rsid w:val="00BA1FFA"/>
    <w:rsid w:val="00BD282F"/>
    <w:rsid w:val="00BF0DEE"/>
    <w:rsid w:val="00C07680"/>
    <w:rsid w:val="00C22566"/>
    <w:rsid w:val="00C345CA"/>
    <w:rsid w:val="00C6119C"/>
    <w:rsid w:val="00C7053F"/>
    <w:rsid w:val="00C70CD6"/>
    <w:rsid w:val="00C912BC"/>
    <w:rsid w:val="00C94966"/>
    <w:rsid w:val="00C95B28"/>
    <w:rsid w:val="00CB660F"/>
    <w:rsid w:val="00CE7D28"/>
    <w:rsid w:val="00CF0EB0"/>
    <w:rsid w:val="00D15817"/>
    <w:rsid w:val="00D17EDF"/>
    <w:rsid w:val="00D3243C"/>
    <w:rsid w:val="00D37AC1"/>
    <w:rsid w:val="00D43FC4"/>
    <w:rsid w:val="00D51B52"/>
    <w:rsid w:val="00D52CE9"/>
    <w:rsid w:val="00D63E84"/>
    <w:rsid w:val="00D7405C"/>
    <w:rsid w:val="00D777A8"/>
    <w:rsid w:val="00D80A43"/>
    <w:rsid w:val="00D84FD9"/>
    <w:rsid w:val="00D945FD"/>
    <w:rsid w:val="00D97E7B"/>
    <w:rsid w:val="00DB2C26"/>
    <w:rsid w:val="00DB4A31"/>
    <w:rsid w:val="00DB6C6C"/>
    <w:rsid w:val="00DC1826"/>
    <w:rsid w:val="00DD2D1E"/>
    <w:rsid w:val="00DE1650"/>
    <w:rsid w:val="00DE1D52"/>
    <w:rsid w:val="00DE2B1E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77D16"/>
    <w:rsid w:val="00E800DF"/>
    <w:rsid w:val="00E8248D"/>
    <w:rsid w:val="00EA17F2"/>
    <w:rsid w:val="00EB4FC5"/>
    <w:rsid w:val="00EF74A5"/>
    <w:rsid w:val="00F0386E"/>
    <w:rsid w:val="00F14D27"/>
    <w:rsid w:val="00F37A74"/>
    <w:rsid w:val="00F71AB4"/>
    <w:rsid w:val="00F7371B"/>
    <w:rsid w:val="00FC1183"/>
    <w:rsid w:val="00FC1761"/>
    <w:rsid w:val="00FC1A2A"/>
    <w:rsid w:val="00FE5AA2"/>
    <w:rsid w:val="00FF49A9"/>
    <w:rsid w:val="01A27687"/>
    <w:rsid w:val="03564A14"/>
    <w:rsid w:val="046E72EC"/>
    <w:rsid w:val="048D5D0B"/>
    <w:rsid w:val="0497584A"/>
    <w:rsid w:val="07464042"/>
    <w:rsid w:val="07663C9B"/>
    <w:rsid w:val="08346591"/>
    <w:rsid w:val="0A3B020A"/>
    <w:rsid w:val="0AA74589"/>
    <w:rsid w:val="0C2E6A9E"/>
    <w:rsid w:val="0C807C1D"/>
    <w:rsid w:val="0CCA5F8B"/>
    <w:rsid w:val="0D612EEC"/>
    <w:rsid w:val="0DC10F3C"/>
    <w:rsid w:val="0E512D2F"/>
    <w:rsid w:val="0E8A2159"/>
    <w:rsid w:val="0F996233"/>
    <w:rsid w:val="11414D1D"/>
    <w:rsid w:val="149F2FE4"/>
    <w:rsid w:val="160269DF"/>
    <w:rsid w:val="16DC6FCB"/>
    <w:rsid w:val="17156D57"/>
    <w:rsid w:val="17B74245"/>
    <w:rsid w:val="180E797D"/>
    <w:rsid w:val="19392D03"/>
    <w:rsid w:val="19E01225"/>
    <w:rsid w:val="1A080452"/>
    <w:rsid w:val="1AB07D40"/>
    <w:rsid w:val="1B4B26CF"/>
    <w:rsid w:val="1B6D4024"/>
    <w:rsid w:val="1BCA180C"/>
    <w:rsid w:val="1C6061AD"/>
    <w:rsid w:val="1CDF06FA"/>
    <w:rsid w:val="22AC07D9"/>
    <w:rsid w:val="237A3FB3"/>
    <w:rsid w:val="23AF14AC"/>
    <w:rsid w:val="24561A9D"/>
    <w:rsid w:val="24786CF5"/>
    <w:rsid w:val="273059B2"/>
    <w:rsid w:val="2734580E"/>
    <w:rsid w:val="275B0D4B"/>
    <w:rsid w:val="27D90CD6"/>
    <w:rsid w:val="2827555E"/>
    <w:rsid w:val="29253AC6"/>
    <w:rsid w:val="29B02219"/>
    <w:rsid w:val="2B0667EE"/>
    <w:rsid w:val="2C7F56D8"/>
    <w:rsid w:val="2F195A15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3996E4D"/>
    <w:rsid w:val="3517515F"/>
    <w:rsid w:val="3529162B"/>
    <w:rsid w:val="3542033F"/>
    <w:rsid w:val="355E0625"/>
    <w:rsid w:val="37BA1353"/>
    <w:rsid w:val="39655773"/>
    <w:rsid w:val="39742D64"/>
    <w:rsid w:val="3A5368DC"/>
    <w:rsid w:val="3A5C7064"/>
    <w:rsid w:val="3B292DE0"/>
    <w:rsid w:val="3B7D37CF"/>
    <w:rsid w:val="3C0F436B"/>
    <w:rsid w:val="3CA32240"/>
    <w:rsid w:val="3D4077CE"/>
    <w:rsid w:val="3D842AB7"/>
    <w:rsid w:val="3EBE45C9"/>
    <w:rsid w:val="3EE931B8"/>
    <w:rsid w:val="409B6CE3"/>
    <w:rsid w:val="417116E0"/>
    <w:rsid w:val="41E35E77"/>
    <w:rsid w:val="43926266"/>
    <w:rsid w:val="46473722"/>
    <w:rsid w:val="465D6538"/>
    <w:rsid w:val="466E00BD"/>
    <w:rsid w:val="47DD071C"/>
    <w:rsid w:val="47E86FE6"/>
    <w:rsid w:val="48B569D6"/>
    <w:rsid w:val="48FC04E7"/>
    <w:rsid w:val="4A216754"/>
    <w:rsid w:val="4A682DD0"/>
    <w:rsid w:val="4A806D0A"/>
    <w:rsid w:val="4BD8153E"/>
    <w:rsid w:val="4D6B1F55"/>
    <w:rsid w:val="4DDA1AC5"/>
    <w:rsid w:val="4E6F478C"/>
    <w:rsid w:val="515219D2"/>
    <w:rsid w:val="517D5E7F"/>
    <w:rsid w:val="51B115AA"/>
    <w:rsid w:val="527C1C93"/>
    <w:rsid w:val="535D3B3B"/>
    <w:rsid w:val="535F191F"/>
    <w:rsid w:val="5398055B"/>
    <w:rsid w:val="5642772B"/>
    <w:rsid w:val="569F56EC"/>
    <w:rsid w:val="56DA34F5"/>
    <w:rsid w:val="56E22921"/>
    <w:rsid w:val="586A04CD"/>
    <w:rsid w:val="586D7E95"/>
    <w:rsid w:val="5AD97DAA"/>
    <w:rsid w:val="5B004538"/>
    <w:rsid w:val="5B296730"/>
    <w:rsid w:val="5CB90ADC"/>
    <w:rsid w:val="5CC20BEA"/>
    <w:rsid w:val="5CF045ED"/>
    <w:rsid w:val="5E5F1884"/>
    <w:rsid w:val="5F234236"/>
    <w:rsid w:val="615707D0"/>
    <w:rsid w:val="615717C8"/>
    <w:rsid w:val="61FB6C5E"/>
    <w:rsid w:val="62014381"/>
    <w:rsid w:val="629403FF"/>
    <w:rsid w:val="666D1C02"/>
    <w:rsid w:val="66C021C9"/>
    <w:rsid w:val="67762CFD"/>
    <w:rsid w:val="67E95B03"/>
    <w:rsid w:val="682D4596"/>
    <w:rsid w:val="685652BE"/>
    <w:rsid w:val="68616872"/>
    <w:rsid w:val="68F85E8A"/>
    <w:rsid w:val="692A0243"/>
    <w:rsid w:val="6A142F75"/>
    <w:rsid w:val="6B3776AA"/>
    <w:rsid w:val="6BD80C63"/>
    <w:rsid w:val="6BF027B2"/>
    <w:rsid w:val="6C1A53FF"/>
    <w:rsid w:val="6DCF047E"/>
    <w:rsid w:val="6DE558A9"/>
    <w:rsid w:val="6E62050E"/>
    <w:rsid w:val="6E9B7B4E"/>
    <w:rsid w:val="6F346101"/>
    <w:rsid w:val="6F413709"/>
    <w:rsid w:val="711855A7"/>
    <w:rsid w:val="71C10C44"/>
    <w:rsid w:val="72DF28AE"/>
    <w:rsid w:val="739133F8"/>
    <w:rsid w:val="75A153E9"/>
    <w:rsid w:val="775F37AE"/>
    <w:rsid w:val="78EA318E"/>
    <w:rsid w:val="79226949"/>
    <w:rsid w:val="7B4875D7"/>
    <w:rsid w:val="7BB65001"/>
    <w:rsid w:val="7BBA7267"/>
    <w:rsid w:val="7BDE7397"/>
    <w:rsid w:val="7C3242A6"/>
    <w:rsid w:val="7E398F2F"/>
    <w:rsid w:val="7F9C3B28"/>
    <w:rsid w:val="7F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30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1412</Words>
  <Characters>1562</Characters>
  <Lines>12</Lines>
  <Paragraphs>3</Paragraphs>
  <TotalTime>343</TotalTime>
  <ScaleCrop>false</ScaleCrop>
  <LinksUpToDate>false</LinksUpToDate>
  <CharactersWithSpaces>1582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2025-05-30T06:56:00Z</dcterms:created>
  <dc:creator>张泽楠</dc:creator>
  <cp:lastModifiedBy>-Mjy-</cp:lastModifiedBy>
  <cp:lastPrinted>2025-05-21T05:57:00Z</cp:lastPrinted>
  <dcterms:modified xsi:type="dcterms:W3CDTF">2025-06-05T08:13:49Z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022ADB70FCE7425A8D8395C344A634E0_13</vt:lpwstr>
  </property>
  <property fmtid="{D5CDD505-2E9C-101B-9397-08002B2CF9AE}" pid="4" name="KSOTemplateDocerSaveRecord">
    <vt:lpwstr>eyJoZGlkIjoiMzEwNTM5NzYwMDRjMzkwZTVkZjY2ODkwMGIxNGU0OTUiLCJ1c2VySWQiOiIxNTQ5NTYwNjAxIn0=</vt:lpwstr>
  </property>
</Properties>
</file>